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12A0" w14:textId="77777777" w:rsidR="00E2234F" w:rsidRPr="009E1D99" w:rsidRDefault="0073503C" w:rsidP="00E2234F">
      <w:pPr>
        <w:widowControl/>
        <w:spacing w:beforeLines="50" w:before="180" w:line="500" w:lineRule="exact"/>
        <w:ind w:left="1353" w:hangingChars="338" w:hanging="1353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 w:rsidRPr="009E1D99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202</w:t>
      </w:r>
      <w:r w:rsidR="00B215D5" w:rsidRPr="009E1D99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5</w:t>
      </w:r>
      <w:proofErr w:type="gramStart"/>
      <w:r w:rsidR="001A0E86" w:rsidRPr="009E1D99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傳善研究</w:t>
      </w:r>
      <w:proofErr w:type="gramEnd"/>
      <w:r w:rsidR="001A0E86" w:rsidRPr="009E1D99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影響力</w:t>
      </w:r>
      <w:r w:rsidR="00E2234F" w:rsidRPr="009E1D99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 xml:space="preserve"> </w:t>
      </w:r>
    </w:p>
    <w:p w14:paraId="38D2E7F2" w14:textId="442191C5" w:rsidR="0073503C" w:rsidRPr="009E1D99" w:rsidRDefault="0073503C" w:rsidP="009E1D99">
      <w:pPr>
        <w:widowControl/>
        <w:spacing w:beforeLines="50" w:before="180" w:line="500" w:lineRule="exact"/>
        <w:ind w:left="1353" w:hangingChars="338" w:hanging="1353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 w:rsidRPr="009E1D99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切結</w:t>
      </w:r>
      <w:r w:rsidR="007266E1" w:rsidRPr="009E1D99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及授權</w:t>
      </w:r>
      <w:r w:rsidRPr="009E1D99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書</w:t>
      </w:r>
    </w:p>
    <w:p w14:paraId="2027D0E0" w14:textId="29AAD885" w:rsidR="00573A8A" w:rsidRPr="00E2234F" w:rsidRDefault="00446349" w:rsidP="00262546">
      <w:pPr>
        <w:widowControl/>
        <w:spacing w:beforeLines="50" w:before="180" w:line="440" w:lineRule="exact"/>
        <w:ind w:left="480" w:hangingChars="200" w:hanging="48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E2234F">
        <w:rPr>
          <w:rFonts w:ascii="標楷體" w:eastAsia="標楷體" w:hAnsi="標楷體" w:cs="Times New Roman" w:hint="eastAsia"/>
          <w:bCs/>
          <w:kern w:val="0"/>
          <w:szCs w:val="24"/>
        </w:rPr>
        <w:t>一、</w:t>
      </w:r>
      <w:r w:rsidR="0073503C" w:rsidRPr="00E2234F">
        <w:rPr>
          <w:rFonts w:ascii="Times New Roman" w:eastAsia="標楷體" w:hAnsi="Times New Roman" w:cs="Times New Roman"/>
          <w:bCs/>
          <w:kern w:val="0"/>
          <w:szCs w:val="24"/>
        </w:rPr>
        <w:t>本人已了解學術倫理之定義與行為規範及「</w:t>
      </w:r>
      <w:r w:rsidR="0073503C" w:rsidRPr="00E2234F">
        <w:rPr>
          <w:rFonts w:ascii="Times New Roman" w:eastAsia="標楷體" w:hAnsi="Times New Roman" w:cs="Times New Roman"/>
          <w:bCs/>
          <w:kern w:val="0"/>
          <w:szCs w:val="24"/>
        </w:rPr>
        <w:t>202</w:t>
      </w:r>
      <w:r w:rsidR="00B215D5" w:rsidRPr="00E2234F">
        <w:rPr>
          <w:rFonts w:ascii="Times New Roman" w:eastAsia="標楷體" w:hAnsi="Times New Roman" w:cs="Times New Roman"/>
          <w:bCs/>
          <w:kern w:val="0"/>
          <w:szCs w:val="24"/>
        </w:rPr>
        <w:t>5</w:t>
      </w:r>
      <w:proofErr w:type="gramStart"/>
      <w:r w:rsidR="0073503C" w:rsidRPr="00E2234F">
        <w:rPr>
          <w:rFonts w:ascii="Times New Roman" w:eastAsia="標楷體" w:hAnsi="Times New Roman" w:cs="Times New Roman"/>
          <w:bCs/>
          <w:kern w:val="0"/>
          <w:szCs w:val="24"/>
        </w:rPr>
        <w:t>傳</w:t>
      </w:r>
      <w:r w:rsidR="001A0E86" w:rsidRPr="00E2234F">
        <w:rPr>
          <w:rFonts w:ascii="Times New Roman" w:eastAsia="標楷體" w:hAnsi="Times New Roman" w:cs="Times New Roman" w:hint="eastAsia"/>
          <w:bCs/>
          <w:kern w:val="0"/>
          <w:szCs w:val="24"/>
        </w:rPr>
        <w:t>善研究</w:t>
      </w:r>
      <w:proofErr w:type="gramEnd"/>
      <w:r w:rsidR="001A0E86" w:rsidRPr="00E2234F">
        <w:rPr>
          <w:rFonts w:ascii="Times New Roman" w:eastAsia="標楷體" w:hAnsi="Times New Roman" w:cs="Times New Roman" w:hint="eastAsia"/>
          <w:bCs/>
          <w:kern w:val="0"/>
          <w:szCs w:val="24"/>
        </w:rPr>
        <w:t>影響力</w:t>
      </w:r>
      <w:r w:rsidR="0073503C" w:rsidRPr="00E2234F">
        <w:rPr>
          <w:rFonts w:ascii="Times New Roman" w:eastAsia="標楷體" w:hAnsi="Times New Roman" w:cs="Times New Roman"/>
          <w:bCs/>
          <w:kern w:val="0"/>
          <w:szCs w:val="24"/>
        </w:rPr>
        <w:t>」辦法，</w:t>
      </w:r>
      <w:r w:rsidR="00EF2B87" w:rsidRPr="00E2234F">
        <w:rPr>
          <w:rFonts w:ascii="Times New Roman" w:eastAsia="標楷體" w:hAnsi="Times New Roman" w:cs="Times New Roman"/>
          <w:bCs/>
          <w:kern w:val="0"/>
          <w:szCs w:val="24"/>
        </w:rPr>
        <w:br/>
      </w:r>
      <w:r w:rsidRPr="00E2234F">
        <w:rPr>
          <w:rFonts w:ascii="Times New Roman" w:eastAsia="標楷體" w:hAnsi="Times New Roman" w:cs="Times New Roman"/>
          <w:bCs/>
          <w:kern w:val="0"/>
          <w:szCs w:val="24"/>
        </w:rPr>
        <w:t>謹此</w:t>
      </w:r>
      <w:r w:rsidR="0073503C" w:rsidRPr="00E2234F">
        <w:rPr>
          <w:rFonts w:ascii="Times New Roman" w:eastAsia="標楷體" w:hAnsi="Times New Roman" w:cs="Times New Roman"/>
          <w:bCs/>
          <w:kern w:val="0"/>
          <w:szCs w:val="24"/>
        </w:rPr>
        <w:t>聲明，本人</w:t>
      </w:r>
      <w:r w:rsidR="007266E1" w:rsidRPr="00E2234F">
        <w:rPr>
          <w:rFonts w:ascii="Times New Roman" w:eastAsia="標楷體" w:hAnsi="Times New Roman" w:cs="Times New Roman"/>
          <w:bCs/>
          <w:kern w:val="0"/>
          <w:szCs w:val="24"/>
        </w:rPr>
        <w:t>為申請「</w:t>
      </w:r>
      <w:r w:rsidR="007266E1" w:rsidRPr="00E2234F">
        <w:rPr>
          <w:rFonts w:ascii="Times New Roman" w:eastAsia="標楷體" w:hAnsi="Times New Roman" w:cs="Times New Roman"/>
          <w:bCs/>
          <w:kern w:val="0"/>
          <w:szCs w:val="24"/>
        </w:rPr>
        <w:t>202</w:t>
      </w:r>
      <w:r w:rsidR="00B215D5" w:rsidRPr="00E2234F">
        <w:rPr>
          <w:rFonts w:ascii="Times New Roman" w:eastAsia="標楷體" w:hAnsi="Times New Roman" w:cs="Times New Roman"/>
          <w:bCs/>
          <w:kern w:val="0"/>
          <w:szCs w:val="24"/>
        </w:rPr>
        <w:t>5</w:t>
      </w:r>
      <w:proofErr w:type="gramStart"/>
      <w:r w:rsidR="007266E1" w:rsidRPr="00E2234F">
        <w:rPr>
          <w:rFonts w:ascii="Times New Roman" w:eastAsia="標楷體" w:hAnsi="Times New Roman" w:cs="Times New Roman"/>
          <w:bCs/>
          <w:kern w:val="0"/>
          <w:szCs w:val="24"/>
        </w:rPr>
        <w:t>傳善</w:t>
      </w:r>
      <w:r w:rsidR="001A0E86" w:rsidRPr="00E2234F">
        <w:rPr>
          <w:rFonts w:ascii="Times New Roman" w:eastAsia="標楷體" w:hAnsi="Times New Roman" w:cs="Times New Roman" w:hint="eastAsia"/>
          <w:bCs/>
          <w:kern w:val="0"/>
          <w:szCs w:val="24"/>
        </w:rPr>
        <w:t>研究</w:t>
      </w:r>
      <w:proofErr w:type="gramEnd"/>
      <w:r w:rsidR="001A0E86" w:rsidRPr="00E2234F">
        <w:rPr>
          <w:rFonts w:ascii="Times New Roman" w:eastAsia="標楷體" w:hAnsi="Times New Roman" w:cs="Times New Roman" w:hint="eastAsia"/>
          <w:bCs/>
          <w:kern w:val="0"/>
          <w:szCs w:val="24"/>
        </w:rPr>
        <w:t>影響力</w:t>
      </w:r>
      <w:r w:rsidR="007266E1" w:rsidRPr="00E2234F">
        <w:rPr>
          <w:rFonts w:ascii="Times New Roman" w:eastAsia="標楷體" w:hAnsi="Times New Roman" w:cs="Times New Roman"/>
          <w:bCs/>
          <w:kern w:val="0"/>
          <w:szCs w:val="24"/>
        </w:rPr>
        <w:t>」</w:t>
      </w:r>
      <w:r w:rsidR="0073503C" w:rsidRPr="00E2234F">
        <w:rPr>
          <w:rFonts w:ascii="Times New Roman" w:eastAsia="標楷體" w:hAnsi="Times New Roman" w:cs="Times New Roman"/>
          <w:bCs/>
          <w:kern w:val="0"/>
          <w:szCs w:val="24"/>
        </w:rPr>
        <w:t>所繳交之論文：</w:t>
      </w:r>
      <w:r w:rsidRPr="00E2234F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Pr="00E2234F">
        <w:rPr>
          <w:rFonts w:ascii="Times New Roman" w:eastAsia="標楷體" w:hAnsi="Times New Roman" w:cs="Times New Roman"/>
          <w:bCs/>
          <w:kern w:val="0"/>
          <w:szCs w:val="24"/>
        </w:rPr>
        <w:t>論文名稱</w:t>
      </w:r>
      <w:r w:rsidRPr="00E2234F">
        <w:rPr>
          <w:rFonts w:ascii="Times New Roman" w:eastAsia="標楷體" w:hAnsi="Times New Roman" w:cs="Times New Roman"/>
          <w:bCs/>
          <w:kern w:val="0"/>
          <w:szCs w:val="24"/>
        </w:rPr>
        <w:t>)</w:t>
      </w:r>
    </w:p>
    <w:p w14:paraId="1489A810" w14:textId="730C00D6" w:rsidR="00446349" w:rsidRPr="00E2234F" w:rsidRDefault="00446349" w:rsidP="00262546">
      <w:pPr>
        <w:widowControl/>
        <w:spacing w:beforeLines="50" w:before="180" w:line="440" w:lineRule="exact"/>
        <w:ind w:leftChars="233" w:left="559" w:firstLineChars="2" w:firstLine="5"/>
        <w:jc w:val="both"/>
        <w:rPr>
          <w:rFonts w:ascii="標楷體" w:eastAsia="標楷體" w:hAnsi="標楷體" w:cs="Times New Roman"/>
          <w:bCs/>
          <w:kern w:val="0"/>
          <w:szCs w:val="24"/>
          <w:u w:val="single"/>
        </w:rPr>
      </w:pPr>
      <w:r w:rsidRPr="00E2234F">
        <w:rPr>
          <w:rFonts w:ascii="標楷體" w:eastAsia="標楷體" w:hAnsi="標楷體" w:cs="Times New Roman" w:hint="eastAsia"/>
          <w:bCs/>
          <w:kern w:val="0"/>
          <w:szCs w:val="24"/>
          <w:u w:val="single"/>
        </w:rPr>
        <w:t xml:space="preserve">                                </w:t>
      </w:r>
      <w:r w:rsidR="00573A8A" w:rsidRPr="00E2234F">
        <w:rPr>
          <w:rFonts w:ascii="標楷體" w:eastAsia="標楷體" w:hAnsi="標楷體" w:cs="Times New Roman" w:hint="eastAsia"/>
          <w:bCs/>
          <w:kern w:val="0"/>
          <w:szCs w:val="24"/>
          <w:u w:val="single"/>
        </w:rPr>
        <w:t xml:space="preserve">                               </w:t>
      </w:r>
    </w:p>
    <w:p w14:paraId="72185E48" w14:textId="123927AE" w:rsidR="0073503C" w:rsidRPr="00E2234F" w:rsidRDefault="0073503C" w:rsidP="00262546">
      <w:pPr>
        <w:widowControl/>
        <w:spacing w:line="440" w:lineRule="exact"/>
        <w:ind w:leftChars="250" w:left="600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E2234F">
        <w:rPr>
          <w:rFonts w:ascii="標楷體" w:eastAsia="標楷體" w:hAnsi="標楷體" w:cs="Times New Roman"/>
          <w:bCs/>
          <w:kern w:val="0"/>
          <w:szCs w:val="24"/>
        </w:rPr>
        <w:t>確實為本人所研究撰寫，如有抄襲、造假、違反著作權法、問卷假他人之手等違反學術誠信與倫理之行為，將自行承擔所有法律責任，與本獎項</w:t>
      </w:r>
      <w:r w:rsidR="007266E1" w:rsidRPr="00E2234F">
        <w:rPr>
          <w:rFonts w:ascii="標楷體" w:eastAsia="標楷體" w:hAnsi="標楷體" w:cs="Times New Roman" w:hint="eastAsia"/>
          <w:bCs/>
          <w:kern w:val="0"/>
          <w:szCs w:val="24"/>
        </w:rPr>
        <w:t>主辦</w:t>
      </w:r>
      <w:r w:rsidRPr="00E2234F">
        <w:rPr>
          <w:rFonts w:ascii="標楷體" w:eastAsia="標楷體" w:hAnsi="標楷體" w:cs="Times New Roman"/>
          <w:bCs/>
          <w:kern w:val="0"/>
          <w:szCs w:val="24"/>
        </w:rPr>
        <w:t>單位無關。</w:t>
      </w:r>
    </w:p>
    <w:p w14:paraId="3FB5B568" w14:textId="66E3F4D3" w:rsidR="00446349" w:rsidRPr="00E2234F" w:rsidRDefault="004916D4" w:rsidP="00262546">
      <w:pPr>
        <w:widowControl/>
        <w:spacing w:beforeLines="50" w:before="180" w:line="440" w:lineRule="exact"/>
        <w:ind w:left="480" w:hangingChars="200" w:hanging="480"/>
        <w:jc w:val="both"/>
        <w:rPr>
          <w:rFonts w:ascii="標楷體" w:eastAsia="標楷體" w:hAnsi="標楷體" w:cs="Times New Roman"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bCs/>
          <w:kern w:val="0"/>
          <w:szCs w:val="24"/>
        </w:rPr>
        <w:t>二</w:t>
      </w:r>
      <w:r w:rsidR="007266E1" w:rsidRPr="00E2234F">
        <w:rPr>
          <w:rFonts w:ascii="標楷體" w:eastAsia="標楷體" w:hAnsi="標楷體" w:cs="Times New Roman" w:hint="eastAsia"/>
          <w:bCs/>
          <w:kern w:val="0"/>
          <w:szCs w:val="24"/>
        </w:rPr>
        <w:t>、</w:t>
      </w:r>
      <w:r w:rsidR="00446349" w:rsidRPr="00E2234F">
        <w:rPr>
          <w:rFonts w:ascii="標楷體" w:eastAsia="標楷體" w:hAnsi="標楷體" w:cs="Times New Roman"/>
          <w:bCs/>
          <w:kern w:val="0"/>
          <w:szCs w:val="24"/>
        </w:rPr>
        <w:t>本人同意無償將所擁有著作權之上列論文全文</w:t>
      </w:r>
      <w:r w:rsidR="0059171D">
        <w:rPr>
          <w:rFonts w:ascii="標楷體" w:eastAsia="標楷體" w:hAnsi="標楷體" w:cs="Times New Roman" w:hint="eastAsia"/>
          <w:bCs/>
          <w:kern w:val="0"/>
          <w:szCs w:val="24"/>
        </w:rPr>
        <w:t>(</w:t>
      </w:r>
      <w:r w:rsidR="00446349" w:rsidRPr="00E2234F">
        <w:rPr>
          <w:rFonts w:ascii="標楷體" w:eastAsia="標楷體" w:hAnsi="標楷體" w:cs="Times New Roman"/>
          <w:bCs/>
          <w:kern w:val="0"/>
          <w:szCs w:val="24"/>
        </w:rPr>
        <w:t>含摘要</w:t>
      </w:r>
      <w:r w:rsidR="0059171D">
        <w:rPr>
          <w:rFonts w:ascii="標楷體" w:eastAsia="標楷體" w:hAnsi="標楷體" w:cs="Times New Roman" w:hint="eastAsia"/>
          <w:bCs/>
          <w:kern w:val="0"/>
          <w:szCs w:val="24"/>
        </w:rPr>
        <w:t>)</w:t>
      </w:r>
      <w:r w:rsidR="00446349" w:rsidRPr="00E2234F">
        <w:rPr>
          <w:rFonts w:ascii="標楷體" w:eastAsia="標楷體" w:hAnsi="標楷體" w:cs="Times New Roman"/>
          <w:bCs/>
          <w:kern w:val="0"/>
          <w:szCs w:val="24"/>
        </w:rPr>
        <w:t>，非專屬、無償授權主辦單位，不限地域時間，公開展示、傳輸、散布或重製論文著作於主辦單位非營利用途使用。</w:t>
      </w:r>
      <w:r w:rsidR="007266E1" w:rsidRPr="00E2234F">
        <w:rPr>
          <w:rFonts w:ascii="標楷體" w:eastAsia="標楷體" w:hAnsi="標楷體" w:cs="Times New Roman" w:hint="eastAsia"/>
          <w:bCs/>
          <w:kern w:val="0"/>
          <w:szCs w:val="24"/>
        </w:rPr>
        <w:t>本項授權為非專屬授權，本人仍擁有本論文</w:t>
      </w:r>
      <w:r w:rsidR="00883B97" w:rsidRPr="00E2234F">
        <w:rPr>
          <w:rFonts w:ascii="標楷體" w:eastAsia="標楷體" w:hAnsi="標楷體" w:cs="Times New Roman" w:hint="eastAsia"/>
          <w:bCs/>
          <w:kern w:val="0"/>
          <w:szCs w:val="24"/>
        </w:rPr>
        <w:t>之</w:t>
      </w:r>
      <w:r w:rsidR="007266E1" w:rsidRPr="00E2234F">
        <w:rPr>
          <w:rFonts w:ascii="標楷體" w:eastAsia="標楷體" w:hAnsi="標楷體" w:cs="Times New Roman" w:hint="eastAsia"/>
          <w:bCs/>
          <w:kern w:val="0"/>
          <w:szCs w:val="24"/>
        </w:rPr>
        <w:t>著作權。</w:t>
      </w:r>
    </w:p>
    <w:p w14:paraId="38FD265B" w14:textId="2F41907F" w:rsidR="00446349" w:rsidRPr="00E2234F" w:rsidRDefault="004916D4" w:rsidP="00262546">
      <w:pPr>
        <w:widowControl/>
        <w:spacing w:beforeLines="50" w:before="180" w:line="440" w:lineRule="exact"/>
        <w:ind w:left="480" w:hangingChars="200" w:hanging="480"/>
        <w:jc w:val="both"/>
        <w:rPr>
          <w:rFonts w:ascii="標楷體" w:eastAsia="標楷體" w:hAnsi="標楷體" w:cs="Times New Roman"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bCs/>
          <w:kern w:val="0"/>
          <w:szCs w:val="24"/>
        </w:rPr>
        <w:t>三</w:t>
      </w:r>
      <w:r w:rsidR="007266E1" w:rsidRPr="00E2234F">
        <w:rPr>
          <w:rFonts w:ascii="標楷體" w:eastAsia="標楷體" w:hAnsi="標楷體" w:cs="Times New Roman" w:hint="eastAsia"/>
          <w:bCs/>
          <w:kern w:val="0"/>
          <w:szCs w:val="24"/>
        </w:rPr>
        <w:t>、本人</w:t>
      </w:r>
      <w:r w:rsidR="00446349" w:rsidRPr="00E2234F">
        <w:rPr>
          <w:rFonts w:ascii="標楷體" w:eastAsia="標楷體" w:hAnsi="標楷體" w:cs="Times New Roman"/>
          <w:bCs/>
          <w:kern w:val="0"/>
          <w:szCs w:val="24"/>
        </w:rPr>
        <w:t>擔保本論文係</w:t>
      </w:r>
      <w:r w:rsidR="007266E1" w:rsidRPr="00E2234F">
        <w:rPr>
          <w:rFonts w:ascii="標楷體" w:eastAsia="標楷體" w:hAnsi="標楷體" w:cs="Times New Roman" w:hint="eastAsia"/>
          <w:bCs/>
          <w:kern w:val="0"/>
          <w:szCs w:val="24"/>
        </w:rPr>
        <w:t>本人</w:t>
      </w:r>
      <w:r w:rsidR="00446349" w:rsidRPr="00E2234F">
        <w:rPr>
          <w:rFonts w:ascii="標楷體" w:eastAsia="標楷體" w:hAnsi="標楷體" w:cs="Times New Roman"/>
          <w:bCs/>
          <w:kern w:val="0"/>
          <w:szCs w:val="24"/>
        </w:rPr>
        <w:t>之原創性著作，有權為</w:t>
      </w:r>
      <w:r w:rsidR="00883B97" w:rsidRPr="00E2234F">
        <w:rPr>
          <w:rFonts w:ascii="標楷體" w:eastAsia="標楷體" w:hAnsi="標楷體" w:cs="Times New Roman" w:hint="eastAsia"/>
          <w:bCs/>
          <w:kern w:val="0"/>
          <w:szCs w:val="24"/>
        </w:rPr>
        <w:t>以上</w:t>
      </w:r>
      <w:r w:rsidR="00446349" w:rsidRPr="00E2234F">
        <w:rPr>
          <w:rFonts w:ascii="標楷體" w:eastAsia="標楷體" w:hAnsi="標楷體" w:cs="Times New Roman"/>
          <w:bCs/>
          <w:kern w:val="0"/>
          <w:szCs w:val="24"/>
        </w:rPr>
        <w:t>各項授權，且授權著作未侵害任何第三人之智慧財產權。</w:t>
      </w:r>
    </w:p>
    <w:p w14:paraId="158E2C0C" w14:textId="7AF933C2" w:rsidR="008531E8" w:rsidRDefault="004916D4" w:rsidP="00262546">
      <w:pPr>
        <w:widowControl/>
        <w:spacing w:beforeLines="50" w:before="180" w:afterLines="50" w:after="180" w:line="440" w:lineRule="exact"/>
        <w:ind w:left="480" w:hangingChars="200" w:hanging="48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四</w:t>
      </w:r>
      <w:r w:rsidR="00F46AAE" w:rsidRPr="00E2234F">
        <w:rPr>
          <w:rFonts w:ascii="Times New Roman" w:eastAsia="標楷體" w:hAnsi="Times New Roman" w:cs="Times New Roman"/>
          <w:bCs/>
          <w:kern w:val="0"/>
          <w:szCs w:val="24"/>
        </w:rPr>
        <w:t>、</w:t>
      </w:r>
      <w:r w:rsidR="00262546">
        <w:rPr>
          <w:rFonts w:ascii="Times New Roman" w:eastAsia="標楷體" w:hAnsi="Times New Roman" w:cs="Times New Roman" w:hint="eastAsia"/>
          <w:bCs/>
          <w:kern w:val="0"/>
          <w:szCs w:val="24"/>
        </w:rPr>
        <w:t>因應審查及入圍各階段應提供事項，</w:t>
      </w:r>
      <w:r w:rsidR="00F46AAE" w:rsidRPr="00E2234F">
        <w:rPr>
          <w:rFonts w:ascii="Times New Roman" w:eastAsia="標楷體" w:hAnsi="Times New Roman" w:cs="Times New Roman"/>
          <w:bCs/>
          <w:kern w:val="0"/>
          <w:szCs w:val="24"/>
        </w:rPr>
        <w:t>本人</w:t>
      </w:r>
      <w:r w:rsidR="00262546">
        <w:rPr>
          <w:rFonts w:ascii="Times New Roman" w:eastAsia="標楷體" w:hAnsi="Times New Roman" w:cs="Times New Roman" w:hint="eastAsia"/>
          <w:bCs/>
          <w:kern w:val="0"/>
          <w:szCs w:val="24"/>
        </w:rPr>
        <w:t>願</w:t>
      </w:r>
      <w:r w:rsidR="00D71988" w:rsidRPr="00E2234F">
        <w:rPr>
          <w:rFonts w:ascii="Times New Roman" w:eastAsia="標楷體" w:hAnsi="Times New Roman" w:cs="Times New Roman"/>
          <w:bCs/>
          <w:kern w:val="0"/>
          <w:szCs w:val="24"/>
        </w:rPr>
        <w:t>配合</w:t>
      </w:r>
      <w:r w:rsidR="00262546">
        <w:rPr>
          <w:rFonts w:ascii="Times New Roman" w:eastAsia="標楷體" w:hAnsi="Times New Roman" w:cs="Times New Roman" w:hint="eastAsia"/>
          <w:bCs/>
          <w:kern w:val="0"/>
          <w:szCs w:val="24"/>
        </w:rPr>
        <w:t>主辦及協辦單位通知提供</w:t>
      </w:r>
      <w:r w:rsidR="007C3BB4" w:rsidRPr="00E2234F">
        <w:rPr>
          <w:rFonts w:ascii="Times New Roman" w:eastAsia="標楷體" w:hAnsi="Times New Roman" w:cs="Times New Roman"/>
          <w:bCs/>
          <w:kern w:val="0"/>
          <w:szCs w:val="24"/>
        </w:rPr>
        <w:t>所需</w:t>
      </w:r>
      <w:r w:rsidR="000E27F8" w:rsidRPr="00E2234F">
        <w:rPr>
          <w:rFonts w:ascii="Times New Roman" w:eastAsia="標楷體" w:hAnsi="Times New Roman" w:cs="Times New Roman"/>
          <w:bCs/>
          <w:kern w:val="0"/>
          <w:szCs w:val="24"/>
        </w:rPr>
        <w:t>文件</w:t>
      </w:r>
      <w:r w:rsidR="00985555" w:rsidRPr="00E2234F">
        <w:rPr>
          <w:rFonts w:ascii="Times New Roman" w:eastAsia="標楷體" w:hAnsi="Times New Roman" w:cs="Times New Roman" w:hint="eastAsia"/>
          <w:bCs/>
          <w:kern w:val="0"/>
          <w:szCs w:val="24"/>
        </w:rPr>
        <w:t>，否則喪失獲獎資格</w:t>
      </w:r>
      <w:r w:rsidR="000E27F8" w:rsidRPr="00E2234F">
        <w:rPr>
          <w:rFonts w:ascii="Times New Roman" w:eastAsia="標楷體" w:hAnsi="Times New Roman" w:cs="Times New Roman"/>
          <w:bCs/>
          <w:kern w:val="0"/>
          <w:szCs w:val="24"/>
        </w:rPr>
        <w:t>：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6797"/>
      </w:tblGrid>
      <w:tr w:rsidR="00262546" w14:paraId="43B07F45" w14:textId="77777777" w:rsidTr="00262546">
        <w:tc>
          <w:tcPr>
            <w:tcW w:w="2067" w:type="dxa"/>
          </w:tcPr>
          <w:p w14:paraId="2DD711B1" w14:textId="3D772344" w:rsidR="00262546" w:rsidRDefault="00262546" w:rsidP="0026254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階段</w:t>
            </w:r>
          </w:p>
        </w:tc>
        <w:tc>
          <w:tcPr>
            <w:tcW w:w="6797" w:type="dxa"/>
          </w:tcPr>
          <w:p w14:paraId="2ECE8426" w14:textId="2A553A93" w:rsidR="00262546" w:rsidRDefault="00262546" w:rsidP="0026254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主要配合事項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包括但不限於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</w:p>
        </w:tc>
      </w:tr>
      <w:tr w:rsidR="00262546" w14:paraId="6CDA10CE" w14:textId="77777777" w:rsidTr="004916D4">
        <w:trPr>
          <w:trHeight w:val="737"/>
        </w:trPr>
        <w:tc>
          <w:tcPr>
            <w:tcW w:w="2067" w:type="dxa"/>
            <w:vAlign w:val="center"/>
          </w:tcPr>
          <w:p w14:paraId="650F4F42" w14:textId="7AC6C547" w:rsidR="00262546" w:rsidRDefault="00262546" w:rsidP="00262546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6254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2025/</w:t>
            </w:r>
            <w:r w:rsidRPr="00262546">
              <w:rPr>
                <w:rFonts w:ascii="標楷體" w:eastAsia="標楷體" w:hAnsi="標楷體" w:cs="Times New Roman"/>
                <w:b/>
                <w:kern w:val="0"/>
                <w:szCs w:val="24"/>
              </w:rPr>
              <w:t>7月中旬</w:t>
            </w:r>
          </w:p>
        </w:tc>
        <w:tc>
          <w:tcPr>
            <w:tcW w:w="6797" w:type="dxa"/>
            <w:vAlign w:val="center"/>
          </w:tcPr>
          <w:p w14:paraId="06864147" w14:textId="77777777" w:rsidR="00262546" w:rsidRDefault="00262546" w:rsidP="004916D4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1416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報名期間尚未提供國家圖書館論文連結者</w:t>
            </w:r>
            <w:r w:rsidRPr="00A141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</w:p>
          <w:p w14:paraId="176084F9" w14:textId="08141C17" w:rsidR="00262546" w:rsidRDefault="00262546" w:rsidP="004916D4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須</w:t>
            </w:r>
            <w:r w:rsidRPr="00E2234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提交現有版本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之</w:t>
            </w:r>
            <w:r w:rsidRPr="00E2234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論文全文，以利審查佐證</w:t>
            </w:r>
          </w:p>
        </w:tc>
      </w:tr>
      <w:tr w:rsidR="00262546" w14:paraId="151C8E55" w14:textId="77777777" w:rsidTr="00262546">
        <w:tc>
          <w:tcPr>
            <w:tcW w:w="2067" w:type="dxa"/>
            <w:vAlign w:val="center"/>
          </w:tcPr>
          <w:p w14:paraId="04C3B290" w14:textId="16CA5D62" w:rsidR="00262546" w:rsidRDefault="00262546" w:rsidP="00262546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6254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2025/</w:t>
            </w:r>
            <w:r w:rsidRPr="00262546">
              <w:rPr>
                <w:rFonts w:ascii="標楷體" w:eastAsia="標楷體" w:hAnsi="標楷體" w:cs="Times New Roman"/>
                <w:b/>
                <w:kern w:val="0"/>
                <w:szCs w:val="24"/>
              </w:rPr>
              <w:t>8月上旬</w:t>
            </w:r>
          </w:p>
        </w:tc>
        <w:tc>
          <w:tcPr>
            <w:tcW w:w="6797" w:type="dxa"/>
          </w:tcPr>
          <w:p w14:paraId="23D6A447" w14:textId="77777777" w:rsidR="00262546" w:rsidRDefault="00262546" w:rsidP="00262546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A1416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入圍前</w:t>
            </w:r>
            <w:r w:rsidRPr="00A1416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  <w:r w:rsidRPr="00A1416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名作者</w:t>
            </w:r>
            <w:r w:rsidRPr="00A141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須</w:t>
            </w:r>
            <w:r w:rsidRPr="00E2234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提交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</w:p>
          <w:p w14:paraId="6DE4C45B" w14:textId="6C7AA494" w:rsidR="00262546" w:rsidRDefault="00262546" w:rsidP="00262546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、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60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字簡介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、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個人照片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張。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="004916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、</w:t>
            </w:r>
            <w:r w:rsidRPr="00E2234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論文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相關照片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張</w:t>
            </w:r>
            <w:r w:rsidR="004916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  <w:p w14:paraId="3A7A9677" w14:textId="6710338B" w:rsidR="00262546" w:rsidRDefault="00262546" w:rsidP="00262546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、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論文英文名稱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="004916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</w:t>
            </w:r>
            <w:r w:rsidR="004916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、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指導教授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的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英文姓名與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e</w:t>
            </w:r>
            <w:r w:rsidRPr="00E2234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mail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  <w:p w14:paraId="3677A574" w14:textId="77777777" w:rsidR="00262546" w:rsidRDefault="00262546" w:rsidP="00262546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、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決選發表會</w:t>
            </w:r>
            <w:r w:rsidRPr="00E2234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簡報檔案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="004916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7</w:t>
            </w:r>
            <w:r w:rsidR="004916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、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簽名授權同意書</w:t>
            </w:r>
            <w:r w:rsidR="004916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  <w:p w14:paraId="223932D2" w14:textId="7CBA7B18" w:rsidR="0059171D" w:rsidRDefault="0059171D" w:rsidP="00262546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A141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入圍獎</w:t>
            </w:r>
            <w:r w:rsidRPr="00A141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20</w:t>
            </w:r>
            <w:r w:rsidRPr="00A141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名作者：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須</w:t>
            </w:r>
            <w:r w:rsidRPr="00E2234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提交</w:t>
            </w:r>
          </w:p>
          <w:p w14:paraId="62A5FE60" w14:textId="3372ECD9" w:rsidR="0059171D" w:rsidRPr="0059171D" w:rsidRDefault="0059171D" w:rsidP="00262546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、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論文英文名稱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、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指導教授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的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英文姓名與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e</w:t>
            </w:r>
            <w:r w:rsidRPr="00E2234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mail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</w:tc>
      </w:tr>
      <w:tr w:rsidR="00262546" w14:paraId="55E4509A" w14:textId="77777777" w:rsidTr="004916D4">
        <w:trPr>
          <w:trHeight w:val="737"/>
        </w:trPr>
        <w:tc>
          <w:tcPr>
            <w:tcW w:w="2067" w:type="dxa"/>
            <w:vAlign w:val="center"/>
          </w:tcPr>
          <w:p w14:paraId="37543DFE" w14:textId="77777777" w:rsidR="00262546" w:rsidRPr="00262546" w:rsidRDefault="00262546" w:rsidP="004916D4">
            <w:pPr>
              <w:widowControl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26254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2025/9月4日</w:t>
            </w:r>
          </w:p>
          <w:p w14:paraId="038D041C" w14:textId="35DB12F7" w:rsidR="00262546" w:rsidRDefault="00262546" w:rsidP="004916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6254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決選發表會</w:t>
            </w:r>
          </w:p>
        </w:tc>
        <w:tc>
          <w:tcPr>
            <w:tcW w:w="6797" w:type="dxa"/>
            <w:vAlign w:val="center"/>
          </w:tcPr>
          <w:p w14:paraId="30735178" w14:textId="03D343CF" w:rsidR="00262546" w:rsidRPr="00E2234F" w:rsidRDefault="00262546" w:rsidP="004916D4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A141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入選前</w:t>
            </w:r>
            <w:r w:rsidRPr="00A141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10</w:t>
            </w:r>
            <w:r w:rsidRPr="00A141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名作者：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海報交流、上台公開發表、上台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領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獎</w:t>
            </w:r>
            <w:r w:rsidR="004916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  <w:p w14:paraId="53E3669C" w14:textId="2689AC04" w:rsidR="00262546" w:rsidRDefault="00262546" w:rsidP="004916D4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A141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入圍獎</w:t>
            </w:r>
            <w:r w:rsidRPr="00A141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20</w:t>
            </w:r>
            <w:r w:rsidRPr="00A141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名作者：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上台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領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獎、參與決選發表會</w:t>
            </w:r>
            <w:r w:rsidR="004916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</w:tc>
      </w:tr>
      <w:tr w:rsidR="00262546" w14:paraId="2873D40F" w14:textId="77777777" w:rsidTr="004916D4">
        <w:trPr>
          <w:trHeight w:val="737"/>
        </w:trPr>
        <w:tc>
          <w:tcPr>
            <w:tcW w:w="2067" w:type="dxa"/>
            <w:vAlign w:val="center"/>
          </w:tcPr>
          <w:p w14:paraId="16D2E79C" w14:textId="77777777" w:rsidR="00262546" w:rsidRDefault="00262546" w:rsidP="004916D4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26254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2025/11月中旬</w:t>
            </w:r>
          </w:p>
          <w:p w14:paraId="32F50D4C" w14:textId="7526E8A6" w:rsidR="00262546" w:rsidRDefault="00262546" w:rsidP="004916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傳善獎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典禮</w:t>
            </w:r>
          </w:p>
        </w:tc>
        <w:tc>
          <w:tcPr>
            <w:tcW w:w="6797" w:type="dxa"/>
            <w:vAlign w:val="center"/>
          </w:tcPr>
          <w:p w14:paraId="0E65B6FD" w14:textId="3E765727" w:rsidR="00262546" w:rsidRPr="00E2234F" w:rsidRDefault="00262546" w:rsidP="004916D4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A141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特優與優選作者：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介紹論文、配合典禮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上台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發表、參與典禮</w:t>
            </w:r>
            <w:r w:rsidR="004916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  <w:p w14:paraId="7E0BDEEB" w14:textId="74092F6F" w:rsidR="00262546" w:rsidRDefault="00262546" w:rsidP="004916D4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A1416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佳作作者：</w:t>
            </w:r>
            <w:r w:rsidRPr="00E2234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介紹論文、參與典禮</w:t>
            </w:r>
            <w:r w:rsidR="004916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</w:tc>
      </w:tr>
    </w:tbl>
    <w:p w14:paraId="09A5588F" w14:textId="7B3A08FD" w:rsidR="004916D4" w:rsidRPr="00E2234F" w:rsidRDefault="004916D4" w:rsidP="004916D4">
      <w:pPr>
        <w:widowControl/>
        <w:spacing w:beforeLines="50" w:before="180" w:line="440" w:lineRule="exact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E2234F">
        <w:rPr>
          <w:rFonts w:ascii="標楷體" w:eastAsia="標楷體" w:hAnsi="標楷體" w:cs="Times New Roman"/>
          <w:bCs/>
          <w:kern w:val="0"/>
          <w:szCs w:val="24"/>
        </w:rPr>
        <w:t>本人已詳閱申請辦法並了解申請者權利義務，</w:t>
      </w:r>
      <w:r w:rsidRPr="00E2234F">
        <w:rPr>
          <w:rFonts w:ascii="標楷體" w:eastAsia="標楷體" w:hAnsi="標楷體" w:cs="Times New Roman" w:hint="eastAsia"/>
          <w:bCs/>
          <w:kern w:val="0"/>
          <w:szCs w:val="24"/>
        </w:rPr>
        <w:t>知悉相關獎金須依稅法規定扣繳，並</w:t>
      </w:r>
      <w:r w:rsidRPr="00E2234F">
        <w:rPr>
          <w:rFonts w:ascii="標楷體" w:eastAsia="標楷體" w:hAnsi="標楷體" w:cs="Times New Roman"/>
          <w:bCs/>
          <w:kern w:val="0"/>
          <w:szCs w:val="24"/>
        </w:rPr>
        <w:t>將全力配合主辦</w:t>
      </w:r>
      <w:r>
        <w:rPr>
          <w:rFonts w:ascii="標楷體" w:eastAsia="標楷體" w:hAnsi="標楷體" w:cs="Times New Roman" w:hint="eastAsia"/>
          <w:bCs/>
          <w:kern w:val="0"/>
          <w:szCs w:val="24"/>
        </w:rPr>
        <w:t>及協辦</w:t>
      </w:r>
      <w:r w:rsidRPr="00E2234F">
        <w:rPr>
          <w:rFonts w:ascii="標楷體" w:eastAsia="標楷體" w:hAnsi="標楷體" w:cs="Times New Roman"/>
          <w:bCs/>
          <w:kern w:val="0"/>
          <w:szCs w:val="24"/>
        </w:rPr>
        <w:t>方作業。</w:t>
      </w:r>
    </w:p>
    <w:p w14:paraId="465DC689" w14:textId="5D7338D0" w:rsidR="0073503C" w:rsidRPr="00E2234F" w:rsidRDefault="005D5111" w:rsidP="00ED1F75">
      <w:pPr>
        <w:widowControl/>
        <w:spacing w:beforeLines="100" w:before="360" w:line="500" w:lineRule="exact"/>
        <w:ind w:firstLineChars="236" w:firstLine="566"/>
        <w:rPr>
          <w:rFonts w:ascii="Times New Roman" w:eastAsia="標楷體" w:hAnsi="Times New Roman" w:cs="Times New Roman"/>
          <w:bCs/>
          <w:kern w:val="0"/>
          <w:szCs w:val="24"/>
        </w:rPr>
      </w:pPr>
      <w:r w:rsidRPr="00E2234F">
        <w:rPr>
          <w:rFonts w:ascii="Times New Roman" w:eastAsia="標楷體" w:hAnsi="Times New Roman" w:cs="Times New Roman" w:hint="eastAsia"/>
          <w:bCs/>
          <w:kern w:val="0"/>
          <w:szCs w:val="24"/>
        </w:rPr>
        <w:t>申請</w:t>
      </w:r>
      <w:r w:rsidR="00195D1A" w:rsidRPr="00E2234F">
        <w:rPr>
          <w:rFonts w:ascii="Times New Roman" w:eastAsia="標楷體" w:hAnsi="Times New Roman" w:cs="Times New Roman" w:hint="eastAsia"/>
          <w:bCs/>
          <w:kern w:val="0"/>
          <w:szCs w:val="24"/>
        </w:rPr>
        <w:t>者</w:t>
      </w:r>
      <w:r w:rsidR="004916D4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73503C" w:rsidRPr="004916D4">
        <w:rPr>
          <w:rFonts w:ascii="Times New Roman" w:eastAsia="標楷體" w:hAnsi="Times New Roman" w:cs="Times New Roman"/>
          <w:bCs/>
          <w:kern w:val="0"/>
          <w:sz w:val="20"/>
          <w:szCs w:val="20"/>
        </w:rPr>
        <w:t>(</w:t>
      </w:r>
      <w:r w:rsidR="0073503C" w:rsidRPr="004916D4">
        <w:rPr>
          <w:rFonts w:ascii="Times New Roman" w:eastAsia="標楷體" w:hAnsi="Times New Roman" w:cs="Times New Roman"/>
          <w:bCs/>
          <w:kern w:val="0"/>
          <w:sz w:val="20"/>
          <w:szCs w:val="20"/>
        </w:rPr>
        <w:t>親筆簽名</w:t>
      </w:r>
      <w:r w:rsidR="0073503C" w:rsidRPr="004916D4"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  <w:r w:rsidR="0073503C" w:rsidRPr="00E2234F">
        <w:rPr>
          <w:rFonts w:ascii="Times New Roman" w:eastAsia="標楷體" w:hAnsi="Times New Roman" w:cs="Times New Roman"/>
          <w:bCs/>
          <w:kern w:val="0"/>
          <w:szCs w:val="24"/>
        </w:rPr>
        <w:t>：</w:t>
      </w:r>
      <w:r w:rsidR="0073503C" w:rsidRPr="00E2234F">
        <w:rPr>
          <w:rFonts w:ascii="Times New Roman" w:eastAsia="標楷體" w:hAnsi="Times New Roman" w:cs="Times New Roman"/>
          <w:bCs/>
          <w:kern w:val="0"/>
          <w:szCs w:val="24"/>
        </w:rPr>
        <w:t>____________________</w:t>
      </w:r>
      <w:r w:rsidR="000A6748" w:rsidRPr="00E2234F">
        <w:rPr>
          <w:rFonts w:ascii="Times New Roman" w:eastAsia="標楷體" w:hAnsi="Times New Roman" w:cs="Times New Roman"/>
          <w:bCs/>
          <w:kern w:val="0"/>
          <w:szCs w:val="24"/>
        </w:rPr>
        <w:t>________</w:t>
      </w:r>
      <w:r w:rsidR="00195D1A" w:rsidRPr="00E2234F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/ </w:t>
      </w:r>
      <w:r w:rsidR="00195D1A" w:rsidRPr="00E2234F">
        <w:rPr>
          <w:rFonts w:ascii="Times New Roman" w:eastAsia="標楷體" w:hAnsi="Times New Roman" w:cs="Times New Roman" w:hint="eastAsia"/>
          <w:bCs/>
          <w:kern w:val="0"/>
          <w:szCs w:val="24"/>
          <w:u w:val="single"/>
        </w:rPr>
        <w:t xml:space="preserve">  </w:t>
      </w:r>
      <w:r w:rsidR="004916D4">
        <w:rPr>
          <w:rFonts w:ascii="Times New Roman" w:eastAsia="標楷體" w:hAnsi="Times New Roman" w:cs="Times New Roman" w:hint="eastAsia"/>
          <w:bCs/>
          <w:kern w:val="0"/>
          <w:szCs w:val="24"/>
          <w:u w:val="single"/>
        </w:rPr>
        <w:t xml:space="preserve">    </w:t>
      </w:r>
      <w:r w:rsidR="00195D1A" w:rsidRPr="00E2234F">
        <w:rPr>
          <w:rFonts w:ascii="Times New Roman" w:eastAsia="標楷體" w:hAnsi="Times New Roman" w:cs="Times New Roman" w:hint="eastAsia"/>
          <w:bCs/>
          <w:kern w:val="0"/>
          <w:szCs w:val="24"/>
          <w:u w:val="single"/>
        </w:rPr>
        <w:t xml:space="preserve">  </w:t>
      </w:r>
      <w:r w:rsidR="00195D1A" w:rsidRPr="00E2234F">
        <w:rPr>
          <w:rFonts w:ascii="Times New Roman" w:eastAsia="標楷體" w:hAnsi="Times New Roman" w:cs="Times New Roman" w:hint="eastAsia"/>
          <w:bCs/>
          <w:kern w:val="0"/>
          <w:szCs w:val="24"/>
        </w:rPr>
        <w:t>年</w:t>
      </w:r>
      <w:r w:rsidR="00195D1A" w:rsidRPr="00E2234F">
        <w:rPr>
          <w:rFonts w:ascii="Times New Roman" w:eastAsia="標楷體" w:hAnsi="Times New Roman" w:cs="Times New Roman" w:hint="eastAsia"/>
          <w:bCs/>
          <w:kern w:val="0"/>
          <w:szCs w:val="24"/>
          <w:u w:val="single"/>
        </w:rPr>
        <w:t xml:space="preserve">    </w:t>
      </w:r>
      <w:r w:rsidR="00195D1A" w:rsidRPr="00E2234F">
        <w:rPr>
          <w:rFonts w:ascii="Times New Roman" w:eastAsia="標楷體" w:hAnsi="Times New Roman" w:cs="Times New Roman" w:hint="eastAsia"/>
          <w:bCs/>
          <w:kern w:val="0"/>
          <w:szCs w:val="24"/>
        </w:rPr>
        <w:t>月</w:t>
      </w:r>
      <w:r w:rsidR="00195D1A" w:rsidRPr="00E2234F">
        <w:rPr>
          <w:rFonts w:ascii="Times New Roman" w:eastAsia="標楷體" w:hAnsi="Times New Roman" w:cs="Times New Roman" w:hint="eastAsia"/>
          <w:bCs/>
          <w:kern w:val="0"/>
          <w:szCs w:val="24"/>
          <w:u w:val="single"/>
        </w:rPr>
        <w:t xml:space="preserve">    </w:t>
      </w:r>
      <w:r w:rsidR="00195D1A" w:rsidRPr="00E2234F">
        <w:rPr>
          <w:rFonts w:ascii="Times New Roman" w:eastAsia="標楷體" w:hAnsi="Times New Roman" w:cs="Times New Roman" w:hint="eastAsia"/>
          <w:bCs/>
          <w:kern w:val="0"/>
          <w:szCs w:val="24"/>
        </w:rPr>
        <w:t>日</w:t>
      </w:r>
    </w:p>
    <w:p w14:paraId="4FAABEF7" w14:textId="71B19A85" w:rsidR="006C07C0" w:rsidRPr="00E2234F" w:rsidRDefault="00883B97" w:rsidP="004916D4">
      <w:pPr>
        <w:widowControl/>
        <w:spacing w:beforeLines="50" w:before="180" w:line="500" w:lineRule="exact"/>
        <w:ind w:leftChars="236" w:left="566"/>
        <w:rPr>
          <w:rFonts w:ascii="Times New Roman" w:eastAsia="標楷體" w:hAnsi="Times New Roman" w:cs="Times New Roman"/>
          <w:bCs/>
          <w:kern w:val="0"/>
          <w:szCs w:val="24"/>
        </w:rPr>
      </w:pPr>
      <w:r w:rsidRPr="004916D4">
        <w:rPr>
          <w:rFonts w:ascii="Times New Roman" w:eastAsia="標楷體" w:hAnsi="Times New Roman" w:cs="Times New Roman" w:hint="eastAsia"/>
          <w:bCs/>
          <w:spacing w:val="60"/>
          <w:kern w:val="0"/>
          <w:szCs w:val="24"/>
          <w:fitText w:val="1680" w:id="-896821504"/>
        </w:rPr>
        <w:t>身分證字</w:t>
      </w:r>
      <w:r w:rsidRPr="004916D4">
        <w:rPr>
          <w:rFonts w:ascii="Times New Roman" w:eastAsia="標楷體" w:hAnsi="Times New Roman" w:cs="Times New Roman" w:hint="eastAsia"/>
          <w:bCs/>
          <w:kern w:val="0"/>
          <w:szCs w:val="24"/>
          <w:fitText w:val="1680" w:id="-896821504"/>
        </w:rPr>
        <w:t>號</w:t>
      </w:r>
      <w:r w:rsidR="001A0E86" w:rsidRPr="00E2234F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Pr="00E2234F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  <w:r w:rsidRPr="00E2234F">
        <w:rPr>
          <w:rFonts w:ascii="Times New Roman" w:eastAsia="標楷體" w:hAnsi="Times New Roman" w:cs="Times New Roman" w:hint="eastAsia"/>
          <w:bCs/>
          <w:kern w:val="0"/>
          <w:szCs w:val="24"/>
          <w:u w:val="single"/>
        </w:rPr>
        <w:t xml:space="preserve">                            </w:t>
      </w:r>
    </w:p>
    <w:sectPr w:rsidR="006C07C0" w:rsidRPr="00E2234F" w:rsidSect="0059171D">
      <w:headerReference w:type="default" r:id="rId7"/>
      <w:pgSz w:w="11906" w:h="16838"/>
      <w:pgMar w:top="1134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7F5F" w14:textId="77777777" w:rsidR="00474102" w:rsidRDefault="00474102" w:rsidP="009357CA">
      <w:r>
        <w:separator/>
      </w:r>
    </w:p>
  </w:endnote>
  <w:endnote w:type="continuationSeparator" w:id="0">
    <w:p w14:paraId="5EA142C7" w14:textId="77777777" w:rsidR="00474102" w:rsidRDefault="00474102" w:rsidP="0093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2B64" w14:textId="77777777" w:rsidR="00474102" w:rsidRDefault="00474102" w:rsidP="009357CA">
      <w:r>
        <w:separator/>
      </w:r>
    </w:p>
  </w:footnote>
  <w:footnote w:type="continuationSeparator" w:id="0">
    <w:p w14:paraId="22B41616" w14:textId="77777777" w:rsidR="00474102" w:rsidRDefault="00474102" w:rsidP="0093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937D" w14:textId="23BC3B93" w:rsidR="009357CA" w:rsidRPr="00A21480" w:rsidRDefault="00EB5C81" w:rsidP="00EB5C81">
    <w:pPr>
      <w:pStyle w:val="a3"/>
      <w:rPr>
        <w:rFonts w:ascii="Times New Roman" w:eastAsia="標楷體" w:hAnsi="Times New Roman" w:cs="Times New Roman"/>
      </w:rPr>
    </w:pPr>
    <w:r w:rsidRPr="00A21480">
      <w:rPr>
        <w:rFonts w:ascii="Times New Roman" w:eastAsia="標楷體" w:hAnsi="Times New Roman" w:cs="Times New Roman"/>
        <w:bCs/>
        <w:kern w:val="0"/>
      </w:rPr>
      <w:t>【</w:t>
    </w:r>
    <w:r w:rsidRPr="00A21480">
      <w:rPr>
        <w:rFonts w:ascii="Times New Roman" w:eastAsia="標楷體" w:hAnsi="Times New Roman" w:cs="Times New Roman"/>
        <w:bCs/>
        <w:kern w:val="0"/>
      </w:rPr>
      <w:t>202</w:t>
    </w:r>
    <w:r w:rsidR="00B215D5">
      <w:rPr>
        <w:rFonts w:ascii="Times New Roman" w:eastAsia="標楷體" w:hAnsi="Times New Roman" w:cs="Times New Roman"/>
        <w:bCs/>
        <w:kern w:val="0"/>
      </w:rPr>
      <w:t>5</w:t>
    </w:r>
    <w:r w:rsidR="001A0E86">
      <w:rPr>
        <w:rFonts w:ascii="Times New Roman" w:eastAsia="標楷體" w:hAnsi="Times New Roman" w:cs="Times New Roman" w:hint="eastAsia"/>
        <w:bCs/>
        <w:kern w:val="0"/>
      </w:rPr>
      <w:t>傳善研究影響力</w:t>
    </w:r>
    <w:r w:rsidRPr="00A21480">
      <w:rPr>
        <w:rFonts w:ascii="Times New Roman" w:eastAsia="標楷體" w:hAnsi="Times New Roman" w:cs="Times New Roman"/>
        <w:bCs/>
        <w:kern w:val="0"/>
      </w:rPr>
      <w:t>】</w:t>
    </w:r>
    <w:r w:rsidR="00826E27" w:rsidRPr="00A21480">
      <w:rPr>
        <w:rFonts w:ascii="Times New Roman" w:eastAsia="標楷體" w:hAnsi="Times New Roman" w:cs="Times New Roman"/>
        <w:bCs/>
        <w:kern w:val="0"/>
      </w:rPr>
      <w:t>切結及授權書</w:t>
    </w:r>
    <w:r w:rsidR="005D5353" w:rsidRPr="00A21480">
      <w:rPr>
        <w:rFonts w:ascii="Times New Roman" w:eastAsia="標楷體" w:hAnsi="Times New Roman" w:cs="Times New Roman"/>
        <w:bCs/>
        <w:kern w:val="0"/>
      </w:rPr>
      <w:t xml:space="preserve"> </w:t>
    </w:r>
    <w:r w:rsidRPr="00A21480">
      <w:rPr>
        <w:rFonts w:ascii="Times New Roman" w:eastAsia="標楷體" w:hAnsi="Times New Roman" w:cs="Times New Roman"/>
        <w:bCs/>
        <w:kern w:val="0"/>
      </w:rPr>
      <w:t xml:space="preserve">            </w:t>
    </w:r>
    <w:r w:rsidR="00883B97">
      <w:rPr>
        <w:rFonts w:ascii="Times New Roman" w:eastAsia="標楷體" w:hAnsi="Times New Roman" w:cs="Times New Roman" w:hint="eastAsia"/>
        <w:bCs/>
        <w:kern w:val="0"/>
      </w:rPr>
      <w:t xml:space="preserve">              </w:t>
    </w:r>
    <w:r w:rsidRPr="00A21480">
      <w:rPr>
        <w:rFonts w:ascii="Times New Roman" w:eastAsia="標楷體" w:hAnsi="Times New Roman" w:cs="Times New Roman"/>
        <w:bCs/>
        <w:kern w:val="0"/>
      </w:rPr>
      <w:t xml:space="preserve">      </w:t>
    </w:r>
    <w:r w:rsidR="00226B05" w:rsidRPr="00A21480">
      <w:rPr>
        <w:rFonts w:ascii="Times New Roman" w:eastAsia="標楷體" w:hAnsi="Times New Roman" w:cs="Times New Roman"/>
        <w:bCs/>
        <w:kern w:val="0"/>
      </w:rPr>
      <w:t>C</w:t>
    </w:r>
    <w:r w:rsidRPr="00A21480">
      <w:rPr>
        <w:rFonts w:ascii="Times New Roman" w:eastAsia="標楷體" w:hAnsi="Times New Roman" w:cs="Times New Roman"/>
        <w:bCs/>
        <w:kern w:val="0"/>
      </w:rPr>
      <w:t>-(</w:t>
    </w:r>
    <w:r w:rsidRPr="00A21480">
      <w:rPr>
        <w:rFonts w:ascii="Times New Roman" w:eastAsia="標楷體" w:hAnsi="Times New Roman" w:cs="Times New Roman"/>
        <w:bCs/>
        <w:kern w:val="0"/>
      </w:rPr>
      <w:t>學生姓名</w:t>
    </w:r>
    <w:r w:rsidRPr="00A21480">
      <w:rPr>
        <w:rFonts w:ascii="Times New Roman" w:eastAsia="標楷體" w:hAnsi="Times New Roman" w:cs="Times New Roman"/>
        <w:bCs/>
        <w:kern w:val="0"/>
      </w:rPr>
      <w:t>)-(</w:t>
    </w:r>
    <w:r w:rsidRPr="00A21480">
      <w:rPr>
        <w:rFonts w:ascii="Times New Roman" w:eastAsia="標楷體" w:hAnsi="Times New Roman" w:cs="Times New Roman"/>
        <w:bCs/>
        <w:kern w:val="0"/>
      </w:rPr>
      <w:t>身分</w:t>
    </w:r>
    <w:proofErr w:type="gramStart"/>
    <w:r w:rsidRPr="00A21480">
      <w:rPr>
        <w:rFonts w:ascii="Times New Roman" w:eastAsia="標楷體" w:hAnsi="Times New Roman" w:cs="Times New Roman"/>
        <w:bCs/>
        <w:kern w:val="0"/>
      </w:rPr>
      <w:t>證末</w:t>
    </w:r>
    <w:r w:rsidRPr="00A21480">
      <w:rPr>
        <w:rFonts w:ascii="Times New Roman" w:eastAsia="標楷體" w:hAnsi="Times New Roman" w:cs="Times New Roman"/>
        <w:bCs/>
        <w:kern w:val="0"/>
      </w:rPr>
      <w:t>4</w:t>
    </w:r>
    <w:r w:rsidRPr="00A21480">
      <w:rPr>
        <w:rFonts w:ascii="Times New Roman" w:eastAsia="標楷體" w:hAnsi="Times New Roman" w:cs="Times New Roman"/>
        <w:bCs/>
        <w:kern w:val="0"/>
      </w:rPr>
      <w:t>碼</w:t>
    </w:r>
    <w:proofErr w:type="gramEnd"/>
    <w:r w:rsidRPr="00A21480">
      <w:rPr>
        <w:rFonts w:ascii="Times New Roman" w:eastAsia="標楷體" w:hAnsi="Times New Roman" w:cs="Times New Roman"/>
        <w:bCs/>
        <w:kern w:val="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E61"/>
    <w:multiLevelType w:val="hybridMultilevel"/>
    <w:tmpl w:val="B0EE1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9D4B99"/>
    <w:multiLevelType w:val="hybridMultilevel"/>
    <w:tmpl w:val="DD6C1C0E"/>
    <w:lvl w:ilvl="0" w:tplc="418A9BB4">
      <w:start w:val="4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383EB3"/>
    <w:multiLevelType w:val="hybridMultilevel"/>
    <w:tmpl w:val="3F7CD586"/>
    <w:lvl w:ilvl="0" w:tplc="985689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7C0420"/>
    <w:multiLevelType w:val="hybridMultilevel"/>
    <w:tmpl w:val="7B503196"/>
    <w:lvl w:ilvl="0" w:tplc="B1B632DC">
      <w:start w:val="3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0766F2"/>
    <w:multiLevelType w:val="hybridMultilevel"/>
    <w:tmpl w:val="6E204262"/>
    <w:lvl w:ilvl="0" w:tplc="9A98295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785019"/>
    <w:multiLevelType w:val="hybridMultilevel"/>
    <w:tmpl w:val="A7FC09EE"/>
    <w:lvl w:ilvl="0" w:tplc="D16249F4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D3473F"/>
    <w:multiLevelType w:val="hybridMultilevel"/>
    <w:tmpl w:val="74D20CDC"/>
    <w:lvl w:ilvl="0" w:tplc="5BE4A3A4">
      <w:start w:val="4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3C"/>
    <w:rsid w:val="00017920"/>
    <w:rsid w:val="00037A9A"/>
    <w:rsid w:val="000603F0"/>
    <w:rsid w:val="0006249C"/>
    <w:rsid w:val="00066F74"/>
    <w:rsid w:val="00074E3D"/>
    <w:rsid w:val="000A6748"/>
    <w:rsid w:val="000B5CA4"/>
    <w:rsid w:val="000C4E74"/>
    <w:rsid w:val="000E27F8"/>
    <w:rsid w:val="000E62CE"/>
    <w:rsid w:val="000F4B28"/>
    <w:rsid w:val="00104E63"/>
    <w:rsid w:val="00116618"/>
    <w:rsid w:val="00134B77"/>
    <w:rsid w:val="0016544F"/>
    <w:rsid w:val="00180187"/>
    <w:rsid w:val="00195D1A"/>
    <w:rsid w:val="001A0E86"/>
    <w:rsid w:val="001A0F2A"/>
    <w:rsid w:val="001B6ED8"/>
    <w:rsid w:val="001C0EE9"/>
    <w:rsid w:val="001D0A04"/>
    <w:rsid w:val="001D4796"/>
    <w:rsid w:val="001F26D4"/>
    <w:rsid w:val="001F6DC7"/>
    <w:rsid w:val="0020103B"/>
    <w:rsid w:val="00204129"/>
    <w:rsid w:val="0022505B"/>
    <w:rsid w:val="00226B05"/>
    <w:rsid w:val="002356E1"/>
    <w:rsid w:val="00247F38"/>
    <w:rsid w:val="0025555B"/>
    <w:rsid w:val="00262546"/>
    <w:rsid w:val="00267562"/>
    <w:rsid w:val="00277AE0"/>
    <w:rsid w:val="00297018"/>
    <w:rsid w:val="002C70EA"/>
    <w:rsid w:val="002D3769"/>
    <w:rsid w:val="002F1FA2"/>
    <w:rsid w:val="002F2088"/>
    <w:rsid w:val="0034219A"/>
    <w:rsid w:val="00355203"/>
    <w:rsid w:val="00357CD2"/>
    <w:rsid w:val="0039074E"/>
    <w:rsid w:val="00393BF8"/>
    <w:rsid w:val="003C175E"/>
    <w:rsid w:val="003C4A8A"/>
    <w:rsid w:val="003D4189"/>
    <w:rsid w:val="003D5A0B"/>
    <w:rsid w:val="003E39DC"/>
    <w:rsid w:val="003E68CC"/>
    <w:rsid w:val="003F40D4"/>
    <w:rsid w:val="00410DE0"/>
    <w:rsid w:val="004202B2"/>
    <w:rsid w:val="004417E1"/>
    <w:rsid w:val="00446349"/>
    <w:rsid w:val="00474102"/>
    <w:rsid w:val="004846C0"/>
    <w:rsid w:val="004916D4"/>
    <w:rsid w:val="004C2D57"/>
    <w:rsid w:val="004C5C1C"/>
    <w:rsid w:val="004D7543"/>
    <w:rsid w:val="00512FCC"/>
    <w:rsid w:val="00520410"/>
    <w:rsid w:val="00523B5B"/>
    <w:rsid w:val="00542D3C"/>
    <w:rsid w:val="00545FEC"/>
    <w:rsid w:val="00547A2B"/>
    <w:rsid w:val="005714FF"/>
    <w:rsid w:val="00573A8A"/>
    <w:rsid w:val="00585BB0"/>
    <w:rsid w:val="00587DA4"/>
    <w:rsid w:val="0059171D"/>
    <w:rsid w:val="005A4067"/>
    <w:rsid w:val="005B1177"/>
    <w:rsid w:val="005D5111"/>
    <w:rsid w:val="005D5353"/>
    <w:rsid w:val="005D762F"/>
    <w:rsid w:val="005E7AE1"/>
    <w:rsid w:val="005F2A20"/>
    <w:rsid w:val="005F5536"/>
    <w:rsid w:val="00607FBE"/>
    <w:rsid w:val="0061043D"/>
    <w:rsid w:val="0062032E"/>
    <w:rsid w:val="00623850"/>
    <w:rsid w:val="00637A54"/>
    <w:rsid w:val="006520D6"/>
    <w:rsid w:val="006545D4"/>
    <w:rsid w:val="00656842"/>
    <w:rsid w:val="0066761B"/>
    <w:rsid w:val="006B0F18"/>
    <w:rsid w:val="006B675F"/>
    <w:rsid w:val="006C07C0"/>
    <w:rsid w:val="006C5E70"/>
    <w:rsid w:val="006C6AA0"/>
    <w:rsid w:val="006D2101"/>
    <w:rsid w:val="006D5027"/>
    <w:rsid w:val="006D6CA8"/>
    <w:rsid w:val="006D7A58"/>
    <w:rsid w:val="006F1008"/>
    <w:rsid w:val="00704C5D"/>
    <w:rsid w:val="00710235"/>
    <w:rsid w:val="00721F0F"/>
    <w:rsid w:val="00722E11"/>
    <w:rsid w:val="007266E1"/>
    <w:rsid w:val="00726CA5"/>
    <w:rsid w:val="00726FB8"/>
    <w:rsid w:val="0073503C"/>
    <w:rsid w:val="0075044F"/>
    <w:rsid w:val="00753585"/>
    <w:rsid w:val="00757B07"/>
    <w:rsid w:val="00764CB6"/>
    <w:rsid w:val="00786DDB"/>
    <w:rsid w:val="007A580B"/>
    <w:rsid w:val="007B4951"/>
    <w:rsid w:val="007B7DC1"/>
    <w:rsid w:val="007C0F29"/>
    <w:rsid w:val="007C3BB4"/>
    <w:rsid w:val="007C3C49"/>
    <w:rsid w:val="007D25BB"/>
    <w:rsid w:val="007F1A74"/>
    <w:rsid w:val="00811A50"/>
    <w:rsid w:val="00826E27"/>
    <w:rsid w:val="008362FB"/>
    <w:rsid w:val="00836901"/>
    <w:rsid w:val="00840B9E"/>
    <w:rsid w:val="00842590"/>
    <w:rsid w:val="00851197"/>
    <w:rsid w:val="008531E8"/>
    <w:rsid w:val="0087547A"/>
    <w:rsid w:val="00881164"/>
    <w:rsid w:val="00883B97"/>
    <w:rsid w:val="00884ADF"/>
    <w:rsid w:val="008A0260"/>
    <w:rsid w:val="008B6577"/>
    <w:rsid w:val="008C3F96"/>
    <w:rsid w:val="008E1B21"/>
    <w:rsid w:val="009357CA"/>
    <w:rsid w:val="00940C9E"/>
    <w:rsid w:val="00961D9B"/>
    <w:rsid w:val="00985555"/>
    <w:rsid w:val="009A5B42"/>
    <w:rsid w:val="009E1D99"/>
    <w:rsid w:val="009F547D"/>
    <w:rsid w:val="009F6593"/>
    <w:rsid w:val="00A14165"/>
    <w:rsid w:val="00A21480"/>
    <w:rsid w:val="00A43E6B"/>
    <w:rsid w:val="00A60D40"/>
    <w:rsid w:val="00A650D8"/>
    <w:rsid w:val="00A65302"/>
    <w:rsid w:val="00A66E7E"/>
    <w:rsid w:val="00A94AAD"/>
    <w:rsid w:val="00AC6A27"/>
    <w:rsid w:val="00AC730B"/>
    <w:rsid w:val="00AD1D8A"/>
    <w:rsid w:val="00AD5ABF"/>
    <w:rsid w:val="00AE2FE2"/>
    <w:rsid w:val="00AF0F9C"/>
    <w:rsid w:val="00B00F76"/>
    <w:rsid w:val="00B01520"/>
    <w:rsid w:val="00B15492"/>
    <w:rsid w:val="00B215D5"/>
    <w:rsid w:val="00B372BF"/>
    <w:rsid w:val="00B510A6"/>
    <w:rsid w:val="00B53E38"/>
    <w:rsid w:val="00B816B7"/>
    <w:rsid w:val="00B86992"/>
    <w:rsid w:val="00B92768"/>
    <w:rsid w:val="00BB788B"/>
    <w:rsid w:val="00BD0AF1"/>
    <w:rsid w:val="00BF2C11"/>
    <w:rsid w:val="00C04EC4"/>
    <w:rsid w:val="00C22F73"/>
    <w:rsid w:val="00C3030F"/>
    <w:rsid w:val="00C41EFC"/>
    <w:rsid w:val="00C51B27"/>
    <w:rsid w:val="00C563C2"/>
    <w:rsid w:val="00C72E96"/>
    <w:rsid w:val="00C978F9"/>
    <w:rsid w:val="00CB4AA1"/>
    <w:rsid w:val="00CC1199"/>
    <w:rsid w:val="00CC2F26"/>
    <w:rsid w:val="00CF73F9"/>
    <w:rsid w:val="00D00B76"/>
    <w:rsid w:val="00D03722"/>
    <w:rsid w:val="00D06DCC"/>
    <w:rsid w:val="00D14D18"/>
    <w:rsid w:val="00D255FB"/>
    <w:rsid w:val="00D33366"/>
    <w:rsid w:val="00D45150"/>
    <w:rsid w:val="00D71988"/>
    <w:rsid w:val="00D94E39"/>
    <w:rsid w:val="00DA4073"/>
    <w:rsid w:val="00DD552A"/>
    <w:rsid w:val="00DE07BE"/>
    <w:rsid w:val="00DE3465"/>
    <w:rsid w:val="00E2234F"/>
    <w:rsid w:val="00E2532E"/>
    <w:rsid w:val="00E35375"/>
    <w:rsid w:val="00E44D3E"/>
    <w:rsid w:val="00E72A83"/>
    <w:rsid w:val="00E838AC"/>
    <w:rsid w:val="00E90551"/>
    <w:rsid w:val="00EA78C6"/>
    <w:rsid w:val="00EA7A0F"/>
    <w:rsid w:val="00EB5C81"/>
    <w:rsid w:val="00ED1F75"/>
    <w:rsid w:val="00EF2B87"/>
    <w:rsid w:val="00F046F0"/>
    <w:rsid w:val="00F22F03"/>
    <w:rsid w:val="00F31460"/>
    <w:rsid w:val="00F34F03"/>
    <w:rsid w:val="00F42FF5"/>
    <w:rsid w:val="00F46AAE"/>
    <w:rsid w:val="00F76034"/>
    <w:rsid w:val="00F815C5"/>
    <w:rsid w:val="00F875BE"/>
    <w:rsid w:val="00FB434D"/>
    <w:rsid w:val="00FE3CCF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62D7D2"/>
  <w15:docId w15:val="{4C5B9864-F6CD-4438-B657-53E5EFDA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0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7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7CA"/>
    <w:rPr>
      <w:sz w:val="20"/>
      <w:szCs w:val="20"/>
    </w:rPr>
  </w:style>
  <w:style w:type="paragraph" w:styleId="a7">
    <w:name w:val="List Paragraph"/>
    <w:basedOn w:val="a"/>
    <w:uiPriority w:val="34"/>
    <w:qFormat/>
    <w:rsid w:val="005E7AE1"/>
    <w:pPr>
      <w:ind w:leftChars="200" w:left="480"/>
    </w:pPr>
  </w:style>
  <w:style w:type="table" w:styleId="a8">
    <w:name w:val="Table Grid"/>
    <w:basedOn w:val="a1"/>
    <w:uiPriority w:val="39"/>
    <w:rsid w:val="0085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2024-10-22T03:40:00Z</dcterms:created>
  <dcterms:modified xsi:type="dcterms:W3CDTF">2024-10-22T03:40:00Z</dcterms:modified>
</cp:coreProperties>
</file>