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CD38" w14:textId="45712970" w:rsidR="009C6584" w:rsidRPr="005E7FF5" w:rsidRDefault="009C6584" w:rsidP="003D3F6A">
      <w:pPr>
        <w:widowControl/>
        <w:spacing w:beforeLines="50" w:before="180" w:line="0" w:lineRule="atLeast"/>
        <w:ind w:left="1353" w:hangingChars="338" w:hanging="1353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5E7FF5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202</w:t>
      </w:r>
      <w:r w:rsidR="00F86E0C" w:rsidRPr="005E7FF5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5</w:t>
      </w:r>
      <w:proofErr w:type="gramStart"/>
      <w:r w:rsidRPr="005E7FF5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傳善</w:t>
      </w:r>
      <w:r w:rsidR="00A8559B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研究</w:t>
      </w:r>
      <w:proofErr w:type="gramEnd"/>
      <w:r w:rsidR="00A8559B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影響力</w:t>
      </w:r>
    </w:p>
    <w:p w14:paraId="5E3AD228" w14:textId="77777777" w:rsidR="009C6584" w:rsidRPr="005E7FF5" w:rsidRDefault="009C6584" w:rsidP="009E45C6">
      <w:pPr>
        <w:widowControl/>
        <w:spacing w:beforeLines="50" w:before="180" w:afterLines="50" w:after="180" w:line="0" w:lineRule="atLeast"/>
        <w:ind w:left="1353" w:hangingChars="338" w:hanging="1353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5E7FF5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指導教授推薦函</w:t>
      </w: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1759"/>
        <w:gridCol w:w="7710"/>
      </w:tblGrid>
      <w:tr w:rsidR="009E45C6" w:rsidRPr="005E7FF5" w14:paraId="4DC3BA67" w14:textId="77777777" w:rsidTr="003D3F6A">
        <w:trPr>
          <w:trHeight w:val="848"/>
          <w:jc w:val="center"/>
        </w:trPr>
        <w:tc>
          <w:tcPr>
            <w:tcW w:w="1759" w:type="dxa"/>
            <w:vAlign w:val="center"/>
          </w:tcPr>
          <w:p w14:paraId="119D2944" w14:textId="77777777" w:rsidR="009E45C6" w:rsidRPr="005E7FF5" w:rsidRDefault="009E45C6" w:rsidP="00CF543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E7FF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7710" w:type="dxa"/>
            <w:vAlign w:val="center"/>
          </w:tcPr>
          <w:p w14:paraId="5544DC49" w14:textId="77777777" w:rsidR="009E45C6" w:rsidRPr="005E7FF5" w:rsidRDefault="009E45C6" w:rsidP="00CF543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7"/>
                <w:szCs w:val="27"/>
              </w:rPr>
            </w:pPr>
          </w:p>
        </w:tc>
      </w:tr>
      <w:tr w:rsidR="009E45C6" w:rsidRPr="005E7FF5" w14:paraId="11649659" w14:textId="77777777" w:rsidTr="003D3F6A">
        <w:trPr>
          <w:trHeight w:val="848"/>
          <w:jc w:val="center"/>
        </w:trPr>
        <w:tc>
          <w:tcPr>
            <w:tcW w:w="1759" w:type="dxa"/>
            <w:vAlign w:val="center"/>
          </w:tcPr>
          <w:p w14:paraId="68D2F21C" w14:textId="77777777" w:rsidR="009E45C6" w:rsidRPr="005E7FF5" w:rsidRDefault="009E45C6" w:rsidP="00CF543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E7FF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主題關聯性</w:t>
            </w:r>
            <w:r w:rsidR="00A4439E" w:rsidRPr="005E7FF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="00A4439E" w:rsidRPr="005E7FF5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（可複選）</w:t>
            </w:r>
          </w:p>
        </w:tc>
        <w:tc>
          <w:tcPr>
            <w:tcW w:w="7710" w:type="dxa"/>
            <w:vAlign w:val="center"/>
          </w:tcPr>
          <w:p w14:paraId="7F9EFD33" w14:textId="77777777" w:rsidR="009E45C6" w:rsidRPr="005E7FF5" w:rsidRDefault="009E45C6" w:rsidP="00CF543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7"/>
                <w:szCs w:val="27"/>
              </w:rPr>
            </w:pPr>
            <w:r w:rsidRPr="005B2F1B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社福發展趨勢</w:t>
            </w:r>
            <w:r w:rsidR="000677C5" w:rsidRPr="005E7FF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5B2F1B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社福組織內部管理</w:t>
            </w:r>
            <w:r w:rsidR="000677C5" w:rsidRPr="005E7FF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5B2F1B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社福組織對外溝通</w:t>
            </w:r>
          </w:p>
        </w:tc>
      </w:tr>
      <w:tr w:rsidR="009E45C6" w:rsidRPr="005E7FF5" w14:paraId="28D3F35B" w14:textId="77777777" w:rsidTr="003D484A">
        <w:trPr>
          <w:trHeight w:val="3969"/>
          <w:jc w:val="center"/>
        </w:trPr>
        <w:tc>
          <w:tcPr>
            <w:tcW w:w="1759" w:type="dxa"/>
            <w:vAlign w:val="center"/>
          </w:tcPr>
          <w:p w14:paraId="14E00B80" w14:textId="77777777" w:rsidR="009E45C6" w:rsidRPr="005E7FF5" w:rsidRDefault="009E45C6" w:rsidP="00CF543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E7FF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推薦文內文</w:t>
            </w:r>
          </w:p>
          <w:p w14:paraId="5AE8A1E2" w14:textId="7225EA90" w:rsidR="003D484A" w:rsidRPr="005E7FF5" w:rsidRDefault="003D484A" w:rsidP="00CF543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E7FF5"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  <w:t>(</w:t>
            </w:r>
            <w:r w:rsidRPr="005E7FF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600</w:t>
            </w:r>
            <w:r w:rsidRPr="005E7FF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字為限</w:t>
            </w:r>
            <w:r w:rsidRPr="005E7FF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7710" w:type="dxa"/>
          </w:tcPr>
          <w:p w14:paraId="299734DE" w14:textId="505CCEDB" w:rsidR="009E45C6" w:rsidRPr="005E7FF5" w:rsidRDefault="009E45C6" w:rsidP="003D484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7"/>
                <w:szCs w:val="27"/>
              </w:rPr>
            </w:pPr>
          </w:p>
        </w:tc>
      </w:tr>
      <w:tr w:rsidR="009E45C6" w:rsidRPr="005E7FF5" w14:paraId="7D1B921B" w14:textId="77777777" w:rsidTr="009A680B">
        <w:trPr>
          <w:trHeight w:val="2967"/>
          <w:jc w:val="center"/>
        </w:trPr>
        <w:tc>
          <w:tcPr>
            <w:tcW w:w="9469" w:type="dxa"/>
            <w:gridSpan w:val="2"/>
            <w:vAlign w:val="center"/>
          </w:tcPr>
          <w:p w14:paraId="662BA134" w14:textId="14BCCC73" w:rsidR="00937755" w:rsidRPr="005E7FF5" w:rsidRDefault="003D3F6A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 xml:space="preserve">※ </w:t>
            </w:r>
            <w:r w:rsidR="00937755" w:rsidRPr="005E7FF5">
              <w:rPr>
                <w:rFonts w:ascii="Times New Roman" w:eastAsia="標楷體" w:hAnsi="Times New Roman" w:cs="Times New Roman"/>
              </w:rPr>
              <w:t>注意事項：</w:t>
            </w:r>
          </w:p>
          <w:p w14:paraId="32D43C1B" w14:textId="305BDD0E" w:rsidR="00945E63" w:rsidRPr="005E7FF5" w:rsidRDefault="00945E63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1</w:t>
            </w:r>
            <w:r w:rsidRPr="005E7FF5">
              <w:rPr>
                <w:rFonts w:ascii="Times New Roman" w:eastAsia="標楷體" w:hAnsi="Times New Roman" w:cs="Times New Roman"/>
              </w:rPr>
              <w:t>、</w:t>
            </w:r>
            <w:r w:rsidR="00B12217" w:rsidRPr="005E7FF5">
              <w:rPr>
                <w:rFonts w:ascii="Times New Roman" w:eastAsia="標楷體" w:hAnsi="Times New Roman" w:cs="Times New Roman"/>
              </w:rPr>
              <w:t>入圍</w:t>
            </w:r>
            <w:r w:rsidRPr="005E7FF5">
              <w:rPr>
                <w:rFonts w:ascii="Times New Roman" w:eastAsia="標楷體" w:hAnsi="Times New Roman" w:cs="Times New Roman"/>
              </w:rPr>
              <w:t>30</w:t>
            </w:r>
            <w:r w:rsidRPr="005E7FF5">
              <w:rPr>
                <w:rFonts w:ascii="Times New Roman" w:eastAsia="標楷體" w:hAnsi="Times New Roman" w:cs="Times New Roman"/>
              </w:rPr>
              <w:t>名學生須出席</w:t>
            </w:r>
            <w:r w:rsidR="009A680B">
              <w:rPr>
                <w:rFonts w:ascii="Times New Roman" w:eastAsia="標楷體" w:hAnsi="Times New Roman" w:cs="Times New Roman" w:hint="eastAsia"/>
              </w:rPr>
              <w:t>決選暨</w:t>
            </w:r>
            <w:r w:rsidRPr="005E7FF5">
              <w:rPr>
                <w:rFonts w:ascii="Times New Roman" w:eastAsia="標楷體" w:hAnsi="Times New Roman" w:cs="Times New Roman"/>
              </w:rPr>
              <w:t>公開發表會</w:t>
            </w:r>
            <w:r w:rsidRPr="005E7FF5">
              <w:rPr>
                <w:rFonts w:ascii="Times New Roman" w:eastAsia="標楷體" w:hAnsi="Times New Roman" w:cs="Times New Roman"/>
              </w:rPr>
              <w:t>(</w:t>
            </w:r>
            <w:r w:rsidR="009A680B">
              <w:rPr>
                <w:rFonts w:ascii="Times New Roman" w:eastAsia="標楷體" w:hAnsi="Times New Roman" w:cs="Times New Roman" w:hint="eastAsia"/>
              </w:rPr>
              <w:t>2025/9/4</w:t>
            </w:r>
            <w:r w:rsidR="009A680B">
              <w:rPr>
                <w:rFonts w:ascii="Times New Roman" w:eastAsia="標楷體" w:hAnsi="Times New Roman" w:cs="Times New Roman" w:hint="eastAsia"/>
              </w:rPr>
              <w:t>，</w:t>
            </w:r>
            <w:r w:rsidRPr="005E7FF5">
              <w:rPr>
                <w:rFonts w:ascii="Times New Roman" w:eastAsia="標楷體" w:hAnsi="Times New Roman" w:cs="Times New Roman"/>
              </w:rPr>
              <w:t>含</w:t>
            </w:r>
            <w:r w:rsidR="009A680B">
              <w:rPr>
                <w:rFonts w:ascii="Times New Roman" w:eastAsia="標楷體" w:hAnsi="Times New Roman" w:cs="Times New Roman" w:hint="eastAsia"/>
              </w:rPr>
              <w:t>前</w:t>
            </w:r>
            <w:r w:rsidR="009A680B">
              <w:rPr>
                <w:rFonts w:ascii="Times New Roman" w:eastAsia="標楷體" w:hAnsi="Times New Roman" w:cs="Times New Roman" w:hint="eastAsia"/>
              </w:rPr>
              <w:t>10</w:t>
            </w:r>
            <w:r w:rsidR="009A680B">
              <w:rPr>
                <w:rFonts w:ascii="Times New Roman" w:eastAsia="標楷體" w:hAnsi="Times New Roman" w:cs="Times New Roman" w:hint="eastAsia"/>
              </w:rPr>
              <w:t>名</w:t>
            </w:r>
            <w:r w:rsidRPr="005E7FF5">
              <w:rPr>
                <w:rFonts w:ascii="Times New Roman" w:eastAsia="標楷體" w:hAnsi="Times New Roman" w:cs="Times New Roman"/>
              </w:rPr>
              <w:t>決選、</w:t>
            </w:r>
            <w:r w:rsidR="009A680B">
              <w:rPr>
                <w:rFonts w:ascii="Times New Roman" w:eastAsia="標楷體" w:hAnsi="Times New Roman" w:cs="Times New Roman" w:hint="eastAsia"/>
              </w:rPr>
              <w:t>30</w:t>
            </w:r>
            <w:r w:rsidR="009A680B">
              <w:rPr>
                <w:rFonts w:ascii="Times New Roman" w:eastAsia="標楷體" w:hAnsi="Times New Roman" w:cs="Times New Roman" w:hint="eastAsia"/>
              </w:rPr>
              <w:t>名</w:t>
            </w:r>
            <w:r w:rsidRPr="005E7FF5">
              <w:rPr>
                <w:rFonts w:ascii="Times New Roman" w:eastAsia="標楷體" w:hAnsi="Times New Roman" w:cs="Times New Roman"/>
              </w:rPr>
              <w:t>領獎</w:t>
            </w:r>
            <w:r w:rsidRPr="005E7FF5">
              <w:rPr>
                <w:rFonts w:ascii="Times New Roman" w:eastAsia="標楷體" w:hAnsi="Times New Roman" w:cs="Times New Roman"/>
              </w:rPr>
              <w:t>)</w:t>
            </w:r>
            <w:r w:rsidRPr="005E7FF5">
              <w:rPr>
                <w:rFonts w:ascii="Times New Roman" w:eastAsia="標楷體" w:hAnsi="Times New Roman" w:cs="Times New Roman"/>
              </w:rPr>
              <w:t>。</w:t>
            </w:r>
          </w:p>
          <w:p w14:paraId="1312A716" w14:textId="3B18AAAB" w:rsidR="00945E63" w:rsidRPr="005E7FF5" w:rsidRDefault="00945E63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2</w:t>
            </w:r>
            <w:r w:rsidRPr="005E7FF5">
              <w:rPr>
                <w:rFonts w:ascii="Times New Roman" w:eastAsia="標楷體" w:hAnsi="Times New Roman" w:cs="Times New Roman"/>
              </w:rPr>
              <w:t>、</w:t>
            </w:r>
            <w:r w:rsidR="002B0643" w:rsidRPr="005E7FF5">
              <w:rPr>
                <w:rFonts w:ascii="Times New Roman" w:eastAsia="標楷體" w:hAnsi="Times New Roman" w:cs="Times New Roman"/>
              </w:rPr>
              <w:t>獲選</w:t>
            </w:r>
            <w:r w:rsidR="004F44DF" w:rsidRPr="005E7FF5">
              <w:rPr>
                <w:rFonts w:ascii="Times New Roman" w:eastAsia="標楷體" w:hAnsi="Times New Roman" w:cs="Times New Roman"/>
              </w:rPr>
              <w:t>特優、優選、佳作</w:t>
            </w:r>
            <w:r w:rsidRPr="005E7FF5">
              <w:rPr>
                <w:rFonts w:ascii="Times New Roman" w:eastAsia="標楷體" w:hAnsi="Times New Roman" w:cs="Times New Roman"/>
              </w:rPr>
              <w:t>10</w:t>
            </w:r>
            <w:r w:rsidRPr="005E7FF5">
              <w:rPr>
                <w:rFonts w:ascii="Times New Roman" w:eastAsia="標楷體" w:hAnsi="Times New Roman" w:cs="Times New Roman"/>
              </w:rPr>
              <w:t>名學生須出席</w:t>
            </w:r>
            <w:r w:rsidR="00A8295F">
              <w:rPr>
                <w:rFonts w:ascii="Times New Roman" w:eastAsia="標楷體" w:hAnsi="Times New Roman" w:cs="Times New Roman" w:hint="eastAsia"/>
              </w:rPr>
              <w:t>2025/</w:t>
            </w:r>
            <w:r w:rsidRPr="005E7FF5">
              <w:rPr>
                <w:rFonts w:ascii="Times New Roman" w:eastAsia="標楷體" w:hAnsi="Times New Roman" w:cs="Times New Roman"/>
              </w:rPr>
              <w:t>11</w:t>
            </w:r>
            <w:r w:rsidRPr="005E7FF5">
              <w:rPr>
                <w:rFonts w:ascii="Times New Roman" w:eastAsia="標楷體" w:hAnsi="Times New Roman" w:cs="Times New Roman"/>
              </w:rPr>
              <w:t>月傳善獎頒獎典禮介紹論文。</w:t>
            </w:r>
          </w:p>
          <w:p w14:paraId="4DA0B136" w14:textId="7F8E46C1" w:rsidR="00945E63" w:rsidRPr="005E7FF5" w:rsidRDefault="00945E63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3</w:t>
            </w:r>
            <w:r w:rsidR="00C30BF1" w:rsidRPr="005E7FF5">
              <w:rPr>
                <w:rFonts w:ascii="Times New Roman" w:eastAsia="標楷體" w:hAnsi="Times New Roman" w:cs="Times New Roman"/>
              </w:rPr>
              <w:t>、</w:t>
            </w:r>
            <w:r w:rsidR="00FC07F4" w:rsidRPr="005E7FF5">
              <w:rPr>
                <w:rFonts w:ascii="Times New Roman" w:eastAsia="標楷體" w:hAnsi="Times New Roman" w:cs="Times New Roman"/>
              </w:rPr>
              <w:t>若學生無法配合以上義務，視為</w:t>
            </w:r>
            <w:r w:rsidR="00923825" w:rsidRPr="005E7FF5">
              <w:rPr>
                <w:rFonts w:ascii="Times New Roman" w:eastAsia="標楷體" w:hAnsi="Times New Roman" w:cs="Times New Roman"/>
              </w:rPr>
              <w:t>喪失獲獎資格</w:t>
            </w:r>
            <w:r w:rsidRPr="005E7FF5">
              <w:rPr>
                <w:rFonts w:ascii="Times New Roman" w:eastAsia="標楷體" w:hAnsi="Times New Roman" w:cs="Times New Roman"/>
              </w:rPr>
              <w:t>(</w:t>
            </w:r>
            <w:r w:rsidR="00342762" w:rsidRPr="005E7FF5">
              <w:rPr>
                <w:rFonts w:ascii="Times New Roman" w:eastAsia="標楷體" w:hAnsi="Times New Roman" w:cs="Times New Roman"/>
              </w:rPr>
              <w:t>取消</w:t>
            </w:r>
            <w:r w:rsidRPr="005E7FF5">
              <w:rPr>
                <w:rFonts w:ascii="Times New Roman" w:eastAsia="標楷體" w:hAnsi="Times New Roman" w:cs="Times New Roman"/>
              </w:rPr>
              <w:t>學生及指導教授獎金</w:t>
            </w:r>
            <w:r w:rsidRPr="005E7FF5">
              <w:rPr>
                <w:rFonts w:ascii="Times New Roman" w:eastAsia="標楷體" w:hAnsi="Times New Roman" w:cs="Times New Roman"/>
              </w:rPr>
              <w:t>)</w:t>
            </w:r>
            <w:r w:rsidRPr="005E7FF5">
              <w:rPr>
                <w:rFonts w:ascii="Times New Roman" w:eastAsia="標楷體" w:hAnsi="Times New Roman" w:cs="Times New Roman"/>
              </w:rPr>
              <w:t>。</w:t>
            </w:r>
          </w:p>
          <w:p w14:paraId="28BB43A1" w14:textId="7444C986" w:rsidR="00740291" w:rsidRPr="005E7FF5" w:rsidRDefault="00945E63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4</w:t>
            </w:r>
            <w:r w:rsidR="0072259A" w:rsidRPr="005E7FF5">
              <w:rPr>
                <w:rFonts w:ascii="Times New Roman" w:eastAsia="標楷體" w:hAnsi="Times New Roman" w:cs="Times New Roman"/>
              </w:rPr>
              <w:t>、入圍</w:t>
            </w:r>
            <w:r w:rsidRPr="005E7FF5">
              <w:rPr>
                <w:rFonts w:ascii="Times New Roman" w:eastAsia="標楷體" w:hAnsi="Times New Roman" w:cs="Times New Roman"/>
              </w:rPr>
              <w:t>前</w:t>
            </w:r>
            <w:r w:rsidRPr="005E7FF5">
              <w:rPr>
                <w:rFonts w:ascii="Times New Roman" w:eastAsia="標楷體" w:hAnsi="Times New Roman" w:cs="Times New Roman"/>
              </w:rPr>
              <w:t>10</w:t>
            </w:r>
            <w:r w:rsidRPr="005E7FF5">
              <w:rPr>
                <w:rFonts w:ascii="Times New Roman" w:eastAsia="標楷體" w:hAnsi="Times New Roman" w:cs="Times New Roman"/>
              </w:rPr>
              <w:t>名學生之指導教授</w:t>
            </w:r>
            <w:r w:rsidR="00744EC5" w:rsidRPr="005E7FF5">
              <w:rPr>
                <w:rFonts w:ascii="Times New Roman" w:eastAsia="標楷體" w:hAnsi="Times New Roman" w:cs="Times New Roman"/>
              </w:rPr>
              <w:t>若</w:t>
            </w:r>
            <w:r w:rsidR="00A8295F">
              <w:rPr>
                <w:rFonts w:ascii="Times New Roman" w:eastAsia="標楷體" w:hAnsi="Times New Roman" w:cs="Times New Roman" w:hint="eastAsia"/>
              </w:rPr>
              <w:t>全程</w:t>
            </w:r>
            <w:r w:rsidR="00744EC5" w:rsidRPr="005E7FF5">
              <w:rPr>
                <w:rFonts w:ascii="Times New Roman" w:eastAsia="標楷體" w:hAnsi="Times New Roman" w:cs="Times New Roman"/>
              </w:rPr>
              <w:t>出席公開發表會，將獲得決選</w:t>
            </w:r>
            <w:r w:rsidR="005C500D" w:rsidRPr="005E7FF5">
              <w:rPr>
                <w:rFonts w:ascii="Times New Roman" w:eastAsia="標楷體" w:hAnsi="Times New Roman" w:cs="Times New Roman"/>
              </w:rPr>
              <w:t>投</w:t>
            </w:r>
            <w:r w:rsidRPr="005E7FF5">
              <w:rPr>
                <w:rFonts w:ascii="Times New Roman" w:eastAsia="標楷體" w:hAnsi="Times New Roman" w:cs="Times New Roman"/>
              </w:rPr>
              <w:t>票</w:t>
            </w:r>
            <w:r w:rsidR="00744EC5" w:rsidRPr="005E7FF5">
              <w:rPr>
                <w:rFonts w:ascii="Times New Roman" w:eastAsia="標楷體" w:hAnsi="Times New Roman" w:cs="Times New Roman"/>
              </w:rPr>
              <w:t>加權</w:t>
            </w:r>
            <w:r w:rsidRPr="005E7FF5">
              <w:rPr>
                <w:rFonts w:ascii="Times New Roman" w:eastAsia="標楷體" w:hAnsi="Times New Roman" w:cs="Times New Roman"/>
              </w:rPr>
              <w:t>。</w:t>
            </w:r>
          </w:p>
          <w:p w14:paraId="0FF1B7F5" w14:textId="77777777" w:rsidR="005C500D" w:rsidRPr="005E7FF5" w:rsidRDefault="00C30BF1" w:rsidP="009A680B">
            <w:pPr>
              <w:widowControl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5</w:t>
            </w:r>
            <w:r w:rsidRPr="005E7FF5">
              <w:rPr>
                <w:rFonts w:ascii="Times New Roman" w:eastAsia="標楷體" w:hAnsi="Times New Roman" w:cs="Times New Roman"/>
              </w:rPr>
              <w:t>、得獎學生與指導教授獎金，將依稅法相關規定扣</w:t>
            </w:r>
            <w:r w:rsidR="005C500D" w:rsidRPr="005E7FF5">
              <w:rPr>
                <w:rFonts w:ascii="Times New Roman" w:eastAsia="標楷體" w:hAnsi="Times New Roman" w:cs="Times New Roman"/>
              </w:rPr>
              <w:t>繳</w:t>
            </w:r>
            <w:r w:rsidRPr="005E7FF5">
              <w:rPr>
                <w:rFonts w:ascii="Times New Roman" w:eastAsia="標楷體" w:hAnsi="Times New Roman" w:cs="Times New Roman"/>
              </w:rPr>
              <w:t>。</w:t>
            </w:r>
          </w:p>
          <w:p w14:paraId="43285397" w14:textId="214F7CBD" w:rsidR="00744EC5" w:rsidRPr="005E7FF5" w:rsidRDefault="005C500D" w:rsidP="009A680B">
            <w:pPr>
              <w:widowControl/>
              <w:spacing w:line="36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E7FF5">
              <w:rPr>
                <w:rFonts w:ascii="Times New Roman" w:eastAsia="標楷體" w:hAnsi="Times New Roman" w:cs="Times New Roman"/>
              </w:rPr>
              <w:t>6</w:t>
            </w:r>
            <w:r w:rsidRPr="005E7FF5">
              <w:rPr>
                <w:rFonts w:ascii="Times New Roman" w:eastAsia="標楷體" w:hAnsi="Times New Roman" w:cs="Times New Roman"/>
              </w:rPr>
              <w:t>、</w:t>
            </w:r>
            <w:r w:rsidR="000F1EFF" w:rsidRPr="005E7FF5">
              <w:rPr>
                <w:rFonts w:ascii="Times New Roman" w:eastAsia="標楷體" w:hAnsi="Times New Roman" w:cs="Times New Roman"/>
              </w:rPr>
              <w:t>若有兩位以上指導教授，將依平分原則撥款。</w:t>
            </w:r>
          </w:p>
        </w:tc>
      </w:tr>
      <w:tr w:rsidR="00923825" w:rsidRPr="005E7FF5" w14:paraId="6A72C2C7" w14:textId="77777777" w:rsidTr="003D484A">
        <w:trPr>
          <w:trHeight w:val="3339"/>
          <w:jc w:val="center"/>
        </w:trPr>
        <w:tc>
          <w:tcPr>
            <w:tcW w:w="9469" w:type="dxa"/>
            <w:gridSpan w:val="2"/>
          </w:tcPr>
          <w:p w14:paraId="79E3C535" w14:textId="62863C36" w:rsidR="00923825" w:rsidRPr="005E7FF5" w:rsidRDefault="00923825" w:rsidP="00923825">
            <w:pPr>
              <w:pStyle w:val="aa"/>
              <w:widowControl/>
              <w:numPr>
                <w:ilvl w:val="0"/>
                <w:numId w:val="1"/>
              </w:numPr>
              <w:spacing w:beforeLines="50" w:before="180" w:afterLines="50" w:after="180"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推薦內文可由一位指導教授代表填寫，但全部指導教授都需親筆簽名。</w:t>
            </w:r>
          </w:p>
          <w:p w14:paraId="60FBD74C" w14:textId="76F01D47" w:rsidR="00923825" w:rsidRPr="005E7FF5" w:rsidRDefault="000D20AB" w:rsidP="00A8559B">
            <w:pPr>
              <w:widowControl/>
              <w:spacing w:beforeLines="50" w:before="180" w:line="360" w:lineRule="exact"/>
              <w:rPr>
                <w:rFonts w:ascii="Times New Roman" w:eastAsia="標楷體" w:hAnsi="Times New Roman" w:cs="Times New Roman"/>
              </w:rPr>
            </w:pPr>
            <w:r w:rsidRPr="005E7FF5">
              <w:rPr>
                <w:rFonts w:ascii="Times New Roman" w:eastAsia="標楷體" w:hAnsi="Times New Roman" w:cs="Times New Roman"/>
              </w:rPr>
              <w:t>本篇論文</w:t>
            </w:r>
            <w:r w:rsidRPr="005E7FF5">
              <w:rPr>
                <w:rFonts w:ascii="Times New Roman" w:eastAsia="標楷體" w:hAnsi="Times New Roman" w:cs="Times New Roman"/>
                <w:b/>
                <w:bCs/>
              </w:rPr>
              <w:t>共</w:t>
            </w:r>
            <w:r w:rsidRPr="005E7FF5">
              <w:rPr>
                <w:rFonts w:ascii="Times New Roman" w:eastAsia="標楷體" w:hAnsi="Times New Roman" w:cs="Times New Roman"/>
                <w:b/>
                <w:bCs/>
                <w:u w:val="single"/>
              </w:rPr>
              <w:t xml:space="preserve">        </w:t>
            </w:r>
            <w:r w:rsidRPr="005E7FF5">
              <w:rPr>
                <w:rFonts w:ascii="Times New Roman" w:eastAsia="標楷體" w:hAnsi="Times New Roman" w:cs="Times New Roman"/>
                <w:b/>
                <w:bCs/>
              </w:rPr>
              <w:t>位指導教授</w:t>
            </w:r>
            <w:r w:rsidRPr="005E7FF5">
              <w:rPr>
                <w:rFonts w:ascii="Times New Roman" w:eastAsia="標楷體" w:hAnsi="Times New Roman" w:cs="Times New Roman"/>
              </w:rPr>
              <w:t>。</w:t>
            </w:r>
            <w:r w:rsidR="00923825" w:rsidRPr="005E7FF5">
              <w:rPr>
                <w:rFonts w:ascii="Times New Roman" w:eastAsia="標楷體" w:hAnsi="Times New Roman" w:cs="Times New Roman"/>
              </w:rPr>
              <w:t>全部指導教授已閱讀且同意陳永泰公益信託</w:t>
            </w:r>
            <w:r w:rsidR="00231CAE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3D484A" w:rsidRPr="005E7FF5">
              <w:rPr>
                <w:rFonts w:ascii="Times New Roman" w:eastAsia="標楷體" w:hAnsi="Times New Roman" w:cs="Times New Roman"/>
              </w:rPr>
              <w:t>202</w:t>
            </w:r>
            <w:r w:rsidR="005E7FF5">
              <w:rPr>
                <w:rFonts w:ascii="Times New Roman" w:eastAsia="標楷體" w:hAnsi="Times New Roman" w:cs="Times New Roman"/>
              </w:rPr>
              <w:t>5</w:t>
            </w:r>
            <w:proofErr w:type="gramStart"/>
            <w:r w:rsidR="00923825" w:rsidRPr="005E7FF5">
              <w:rPr>
                <w:rFonts w:ascii="Times New Roman" w:eastAsia="標楷體" w:hAnsi="Times New Roman" w:cs="Times New Roman"/>
              </w:rPr>
              <w:t>傳善</w:t>
            </w:r>
            <w:r w:rsidR="00A8559B">
              <w:rPr>
                <w:rFonts w:ascii="Times New Roman" w:eastAsia="標楷體" w:hAnsi="Times New Roman" w:cs="Times New Roman" w:hint="eastAsia"/>
              </w:rPr>
              <w:t>研究</w:t>
            </w:r>
            <w:proofErr w:type="gramEnd"/>
            <w:r w:rsidR="00A8559B">
              <w:rPr>
                <w:rFonts w:ascii="Times New Roman" w:eastAsia="標楷體" w:hAnsi="Times New Roman" w:cs="Times New Roman" w:hint="eastAsia"/>
              </w:rPr>
              <w:t>影響力</w:t>
            </w:r>
            <w:r w:rsidR="00231CA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23825" w:rsidRPr="005E7FF5">
              <w:rPr>
                <w:rFonts w:ascii="Times New Roman" w:eastAsia="標楷體" w:hAnsi="Times New Roman" w:cs="Times New Roman"/>
              </w:rPr>
              <w:t>申請辦法</w:t>
            </w:r>
            <w:r w:rsidR="003D3F6A" w:rsidRPr="005E7FF5">
              <w:rPr>
                <w:rFonts w:ascii="Times New Roman" w:eastAsia="標楷體" w:hAnsi="Times New Roman" w:cs="Times New Roman"/>
              </w:rPr>
              <w:t>、</w:t>
            </w:r>
            <w:r w:rsidR="00923825" w:rsidRPr="005E7FF5">
              <w:rPr>
                <w:rFonts w:ascii="Times New Roman" w:eastAsia="標楷體" w:hAnsi="Times New Roman" w:cs="Times New Roman"/>
              </w:rPr>
              <w:t>了解上述注意事項，並予以推薦申請。</w:t>
            </w:r>
          </w:p>
          <w:p w14:paraId="07248B08" w14:textId="77777777" w:rsidR="005C500D" w:rsidRPr="005E7FF5" w:rsidRDefault="005C500D" w:rsidP="003D484A">
            <w:pPr>
              <w:widowControl/>
              <w:spacing w:beforeLines="100" w:before="360" w:line="3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全部</w:t>
            </w:r>
            <w:r w:rsidR="00923825" w:rsidRPr="005E7FF5">
              <w:rPr>
                <w:rFonts w:ascii="Times New Roman" w:eastAsia="標楷體" w:hAnsi="Times New Roman" w:cs="Times New Roman"/>
                <w:color w:val="000000" w:themeColor="text1"/>
              </w:rPr>
              <w:t>指導教授</w:t>
            </w:r>
          </w:p>
          <w:p w14:paraId="450C3065" w14:textId="790785FE" w:rsidR="00923825" w:rsidRPr="005E7FF5" w:rsidRDefault="00923825" w:rsidP="003D484A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親筆簽名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5E7FF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5C500D" w:rsidRPr="005E7FF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</w:t>
            </w:r>
            <w:r w:rsidR="003D3F6A" w:rsidRPr="005E7FF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</w:t>
            </w:r>
            <w:r w:rsidR="005C500D" w:rsidRPr="005E7FF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                </w:t>
            </w:r>
          </w:p>
          <w:p w14:paraId="52BAFC6D" w14:textId="297F3E26" w:rsidR="005C500D" w:rsidRPr="008F5281" w:rsidRDefault="005C500D" w:rsidP="003D484A">
            <w:pPr>
              <w:widowControl/>
              <w:spacing w:beforeLines="50" w:before="180" w:afterLines="50" w:after="180" w:line="360" w:lineRule="exact"/>
              <w:ind w:rightChars="150" w:right="360"/>
              <w:jc w:val="right"/>
              <w:rPr>
                <w:rFonts w:ascii="Times New Roman" w:eastAsia="標楷體" w:hAnsi="Times New Roman" w:cs="Times New Roman"/>
              </w:rPr>
            </w:pP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8F528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25C1163D" w14:textId="77777777" w:rsidR="006C07C0" w:rsidRPr="005E7FF5" w:rsidRDefault="006C07C0" w:rsidP="00C30BF1">
      <w:pPr>
        <w:spacing w:line="360" w:lineRule="exact"/>
        <w:rPr>
          <w:rFonts w:ascii="Times New Roman" w:hAnsi="Times New Roman" w:cs="Times New Roman"/>
          <w:sz w:val="16"/>
        </w:rPr>
      </w:pPr>
    </w:p>
    <w:sectPr w:rsidR="006C07C0" w:rsidRPr="005E7FF5" w:rsidSect="003D3F6A">
      <w:headerReference w:type="default" r:id="rId7"/>
      <w:pgSz w:w="11906" w:h="16838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B02A" w14:textId="77777777" w:rsidR="009B5A28" w:rsidRDefault="009B5A28" w:rsidP="00D73E8B">
      <w:r>
        <w:separator/>
      </w:r>
    </w:p>
  </w:endnote>
  <w:endnote w:type="continuationSeparator" w:id="0">
    <w:p w14:paraId="003C66B1" w14:textId="77777777" w:rsidR="009B5A28" w:rsidRDefault="009B5A28" w:rsidP="00D7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C80D" w14:textId="77777777" w:rsidR="009B5A28" w:rsidRDefault="009B5A28" w:rsidP="00D73E8B">
      <w:r>
        <w:separator/>
      </w:r>
    </w:p>
  </w:footnote>
  <w:footnote w:type="continuationSeparator" w:id="0">
    <w:p w14:paraId="04908F5E" w14:textId="77777777" w:rsidR="009B5A28" w:rsidRDefault="009B5A28" w:rsidP="00D7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8D78" w14:textId="34A6897E" w:rsidR="00937755" w:rsidRPr="005E5733" w:rsidRDefault="00937755" w:rsidP="002A4666">
    <w:pPr>
      <w:pStyle w:val="a4"/>
      <w:rPr>
        <w:rFonts w:ascii="Times New Roman" w:eastAsia="標楷體" w:hAnsi="Times New Roman" w:cs="Times New Roman"/>
      </w:rPr>
    </w:pPr>
    <w:r w:rsidRPr="005E5733">
      <w:rPr>
        <w:rFonts w:ascii="Times New Roman" w:eastAsia="標楷體" w:hAnsi="Times New Roman" w:cs="Times New Roman"/>
        <w:bCs/>
        <w:kern w:val="0"/>
      </w:rPr>
      <w:t>【</w:t>
    </w:r>
    <w:r w:rsidRPr="005E5733">
      <w:rPr>
        <w:rFonts w:ascii="Times New Roman" w:eastAsia="標楷體" w:hAnsi="Times New Roman" w:cs="Times New Roman"/>
        <w:bCs/>
        <w:kern w:val="0"/>
      </w:rPr>
      <w:t>202</w:t>
    </w:r>
    <w:r w:rsidR="00F86E0C">
      <w:rPr>
        <w:rFonts w:ascii="Times New Roman" w:eastAsia="標楷體" w:hAnsi="Times New Roman" w:cs="Times New Roman"/>
        <w:bCs/>
        <w:kern w:val="0"/>
      </w:rPr>
      <w:t>5</w:t>
    </w:r>
    <w:r w:rsidR="00A8559B">
      <w:rPr>
        <w:rFonts w:ascii="Times New Roman" w:eastAsia="標楷體" w:hAnsi="Times New Roman" w:cs="Times New Roman" w:hint="eastAsia"/>
        <w:bCs/>
        <w:kern w:val="0"/>
      </w:rPr>
      <w:t>傳善研究影響力</w:t>
    </w:r>
    <w:r w:rsidRPr="005E5733">
      <w:rPr>
        <w:rFonts w:ascii="Times New Roman" w:eastAsia="標楷體" w:hAnsi="Times New Roman" w:cs="Times New Roman"/>
        <w:bCs/>
        <w:kern w:val="0"/>
      </w:rPr>
      <w:t>】指導教授推薦函</w:t>
    </w:r>
    <w:r w:rsidRPr="005E5733">
      <w:rPr>
        <w:rFonts w:ascii="Times New Roman" w:eastAsia="標楷體" w:hAnsi="Times New Roman" w:cs="Times New Roman"/>
        <w:bCs/>
        <w:kern w:val="0"/>
      </w:rPr>
      <w:t xml:space="preserve">               </w:t>
    </w:r>
    <w:r w:rsidR="003D484A">
      <w:rPr>
        <w:rFonts w:ascii="Times New Roman" w:eastAsia="標楷體" w:hAnsi="Times New Roman" w:cs="Times New Roman" w:hint="eastAsia"/>
        <w:bCs/>
        <w:kern w:val="0"/>
      </w:rPr>
      <w:t xml:space="preserve">         </w:t>
    </w:r>
    <w:r w:rsidRPr="005E5733">
      <w:rPr>
        <w:rFonts w:ascii="Times New Roman" w:eastAsia="標楷體" w:hAnsi="Times New Roman" w:cs="Times New Roman"/>
        <w:bCs/>
        <w:kern w:val="0"/>
      </w:rPr>
      <w:t xml:space="preserve">       B-(</w:t>
    </w:r>
    <w:r w:rsidRPr="005E5733">
      <w:rPr>
        <w:rFonts w:ascii="Times New Roman" w:eastAsia="標楷體" w:hAnsi="Times New Roman" w:cs="Times New Roman"/>
        <w:bCs/>
        <w:kern w:val="0"/>
      </w:rPr>
      <w:t>學生姓名</w:t>
    </w:r>
    <w:r w:rsidRPr="005E5733">
      <w:rPr>
        <w:rFonts w:ascii="Times New Roman" w:eastAsia="標楷體" w:hAnsi="Times New Roman" w:cs="Times New Roman"/>
        <w:bCs/>
        <w:kern w:val="0"/>
      </w:rPr>
      <w:t>)-(</w:t>
    </w:r>
    <w:r w:rsidRPr="005E5733">
      <w:rPr>
        <w:rFonts w:ascii="Times New Roman" w:eastAsia="標楷體" w:hAnsi="Times New Roman" w:cs="Times New Roman"/>
        <w:bCs/>
        <w:kern w:val="0"/>
      </w:rPr>
      <w:t>身分</w:t>
    </w:r>
    <w:proofErr w:type="gramStart"/>
    <w:r w:rsidRPr="005E5733">
      <w:rPr>
        <w:rFonts w:ascii="Times New Roman" w:eastAsia="標楷體" w:hAnsi="Times New Roman" w:cs="Times New Roman"/>
        <w:bCs/>
        <w:kern w:val="0"/>
      </w:rPr>
      <w:t>證末</w:t>
    </w:r>
    <w:r w:rsidRPr="005E5733">
      <w:rPr>
        <w:rFonts w:ascii="Times New Roman" w:eastAsia="標楷體" w:hAnsi="Times New Roman" w:cs="Times New Roman"/>
        <w:bCs/>
        <w:kern w:val="0"/>
      </w:rPr>
      <w:t>4</w:t>
    </w:r>
    <w:r w:rsidRPr="005E5733">
      <w:rPr>
        <w:rFonts w:ascii="Times New Roman" w:eastAsia="標楷體" w:hAnsi="Times New Roman" w:cs="Times New Roman"/>
        <w:bCs/>
        <w:kern w:val="0"/>
      </w:rPr>
      <w:t>碼</w:t>
    </w:r>
    <w:proofErr w:type="gramEnd"/>
    <w:r w:rsidRPr="005E5733">
      <w:rPr>
        <w:rFonts w:ascii="Times New Roman" w:eastAsia="標楷體" w:hAnsi="Times New Roman" w:cs="Times New Roman"/>
        <w:bCs/>
        <w:kern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46F6"/>
    <w:multiLevelType w:val="hybridMultilevel"/>
    <w:tmpl w:val="CD7A70F8"/>
    <w:lvl w:ilvl="0" w:tplc="30F0AEE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4"/>
    <w:rsid w:val="00041572"/>
    <w:rsid w:val="00046F3C"/>
    <w:rsid w:val="000652E4"/>
    <w:rsid w:val="000677C5"/>
    <w:rsid w:val="00084541"/>
    <w:rsid w:val="00095021"/>
    <w:rsid w:val="000A218C"/>
    <w:rsid w:val="000C615F"/>
    <w:rsid w:val="000D20AB"/>
    <w:rsid w:val="000E1045"/>
    <w:rsid w:val="000F1EFF"/>
    <w:rsid w:val="00100420"/>
    <w:rsid w:val="00104928"/>
    <w:rsid w:val="00107987"/>
    <w:rsid w:val="0012235B"/>
    <w:rsid w:val="001400C1"/>
    <w:rsid w:val="001A670C"/>
    <w:rsid w:val="00231CAE"/>
    <w:rsid w:val="00243FF2"/>
    <w:rsid w:val="00244DA2"/>
    <w:rsid w:val="00254B8B"/>
    <w:rsid w:val="002A01F0"/>
    <w:rsid w:val="002A4207"/>
    <w:rsid w:val="002A4666"/>
    <w:rsid w:val="002A53ED"/>
    <w:rsid w:val="002B0643"/>
    <w:rsid w:val="002C7B61"/>
    <w:rsid w:val="002F41CD"/>
    <w:rsid w:val="0030329D"/>
    <w:rsid w:val="00342762"/>
    <w:rsid w:val="00356901"/>
    <w:rsid w:val="00381D21"/>
    <w:rsid w:val="003A0B60"/>
    <w:rsid w:val="003A2EE6"/>
    <w:rsid w:val="003A3261"/>
    <w:rsid w:val="003B124E"/>
    <w:rsid w:val="003D3F6A"/>
    <w:rsid w:val="003D484A"/>
    <w:rsid w:val="00410F79"/>
    <w:rsid w:val="004248C0"/>
    <w:rsid w:val="004D241B"/>
    <w:rsid w:val="004F44DF"/>
    <w:rsid w:val="004F65F3"/>
    <w:rsid w:val="00501CE3"/>
    <w:rsid w:val="00506DCB"/>
    <w:rsid w:val="005214A3"/>
    <w:rsid w:val="0054087F"/>
    <w:rsid w:val="00560CC3"/>
    <w:rsid w:val="005A525B"/>
    <w:rsid w:val="005B2F1B"/>
    <w:rsid w:val="005B66DC"/>
    <w:rsid w:val="005C500D"/>
    <w:rsid w:val="005C50E5"/>
    <w:rsid w:val="005D36E5"/>
    <w:rsid w:val="005E5733"/>
    <w:rsid w:val="005E7FF5"/>
    <w:rsid w:val="006033D6"/>
    <w:rsid w:val="00603629"/>
    <w:rsid w:val="006C07C0"/>
    <w:rsid w:val="006E6E55"/>
    <w:rsid w:val="0072259A"/>
    <w:rsid w:val="00740291"/>
    <w:rsid w:val="00744EC5"/>
    <w:rsid w:val="00787996"/>
    <w:rsid w:val="007929EF"/>
    <w:rsid w:val="007A6BD0"/>
    <w:rsid w:val="007C541F"/>
    <w:rsid w:val="007F436C"/>
    <w:rsid w:val="00805DAD"/>
    <w:rsid w:val="00812A31"/>
    <w:rsid w:val="00825A1F"/>
    <w:rsid w:val="00892B58"/>
    <w:rsid w:val="008A1D03"/>
    <w:rsid w:val="008D6D8C"/>
    <w:rsid w:val="008E5596"/>
    <w:rsid w:val="008F5281"/>
    <w:rsid w:val="00923825"/>
    <w:rsid w:val="00933CD9"/>
    <w:rsid w:val="00937755"/>
    <w:rsid w:val="00937D08"/>
    <w:rsid w:val="00945E63"/>
    <w:rsid w:val="009A680B"/>
    <w:rsid w:val="009B5A28"/>
    <w:rsid w:val="009C6584"/>
    <w:rsid w:val="009C7023"/>
    <w:rsid w:val="009E45C6"/>
    <w:rsid w:val="009F6A0B"/>
    <w:rsid w:val="00A05C03"/>
    <w:rsid w:val="00A16A33"/>
    <w:rsid w:val="00A25C30"/>
    <w:rsid w:val="00A306CB"/>
    <w:rsid w:val="00A42372"/>
    <w:rsid w:val="00A4439E"/>
    <w:rsid w:val="00A654A8"/>
    <w:rsid w:val="00A66E80"/>
    <w:rsid w:val="00A71C23"/>
    <w:rsid w:val="00A8295F"/>
    <w:rsid w:val="00A8559B"/>
    <w:rsid w:val="00AE242F"/>
    <w:rsid w:val="00AE4DE6"/>
    <w:rsid w:val="00B12217"/>
    <w:rsid w:val="00B40300"/>
    <w:rsid w:val="00B55DC1"/>
    <w:rsid w:val="00B8066B"/>
    <w:rsid w:val="00B83149"/>
    <w:rsid w:val="00BC6CC6"/>
    <w:rsid w:val="00BE271C"/>
    <w:rsid w:val="00C13DB4"/>
    <w:rsid w:val="00C30BF1"/>
    <w:rsid w:val="00C6364B"/>
    <w:rsid w:val="00CB1A07"/>
    <w:rsid w:val="00CB23ED"/>
    <w:rsid w:val="00CB5E15"/>
    <w:rsid w:val="00CC452F"/>
    <w:rsid w:val="00CC4B5A"/>
    <w:rsid w:val="00CD7060"/>
    <w:rsid w:val="00CF543A"/>
    <w:rsid w:val="00D12312"/>
    <w:rsid w:val="00D537E3"/>
    <w:rsid w:val="00D73E8B"/>
    <w:rsid w:val="00DD2857"/>
    <w:rsid w:val="00DD3102"/>
    <w:rsid w:val="00DD44BD"/>
    <w:rsid w:val="00E2390A"/>
    <w:rsid w:val="00E70A73"/>
    <w:rsid w:val="00E759B5"/>
    <w:rsid w:val="00EA1901"/>
    <w:rsid w:val="00EC6A50"/>
    <w:rsid w:val="00EE0549"/>
    <w:rsid w:val="00F4543F"/>
    <w:rsid w:val="00F515B0"/>
    <w:rsid w:val="00F86E0C"/>
    <w:rsid w:val="00FA2D99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EAD358"/>
  <w15:docId w15:val="{E802A407-7256-4432-8583-42EF9C8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3E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3E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3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2023-09-06T03:53:00Z</cp:lastPrinted>
  <dcterms:created xsi:type="dcterms:W3CDTF">2024-10-22T02:02:00Z</dcterms:created>
  <dcterms:modified xsi:type="dcterms:W3CDTF">2024-10-22T02:02:00Z</dcterms:modified>
</cp:coreProperties>
</file>